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AE" w:rsidRPr="00CA5607" w:rsidRDefault="004208AE" w:rsidP="004208AE">
      <w:pPr>
        <w:jc w:val="center"/>
        <w:rPr>
          <w:b/>
          <w:sz w:val="28"/>
          <w:szCs w:val="28"/>
        </w:rPr>
      </w:pPr>
      <w:r w:rsidRPr="00CA560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8394700</wp:posOffset>
            </wp:positionH>
            <wp:positionV relativeFrom="margin">
              <wp:posOffset>-381000</wp:posOffset>
            </wp:positionV>
            <wp:extent cx="695960" cy="695325"/>
            <wp:effectExtent l="0" t="0" r="8890" b="9525"/>
            <wp:wrapSquare wrapText="bothSides"/>
            <wp:docPr id="1" name="Picture 1" descr="C:\Users\DHARDY\Desktop\Deerhurst &amp; Apperley School Logo\Deerhurst&amp;Apperley School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RDY\Desktop\Deerhurst &amp; Apperley School Logo\Deerhurst&amp;Apperley School Logo WH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5607">
        <w:rPr>
          <w:b/>
          <w:sz w:val="28"/>
          <w:szCs w:val="28"/>
        </w:rPr>
        <w:t xml:space="preserve">Text Coverage </w:t>
      </w:r>
      <w:r w:rsidR="00275F50" w:rsidRPr="00CA5607">
        <w:rPr>
          <w:b/>
          <w:sz w:val="28"/>
          <w:szCs w:val="28"/>
        </w:rPr>
        <w:t>2025-26</w:t>
      </w:r>
    </w:p>
    <w:p w:rsidR="004208AE" w:rsidRPr="00CA5607" w:rsidRDefault="004208AE" w:rsidP="004208AE">
      <w:pPr>
        <w:rPr>
          <w:sz w:val="28"/>
          <w:szCs w:val="28"/>
        </w:rPr>
      </w:pPr>
      <w:r w:rsidRPr="00CA5607">
        <w:rPr>
          <w:sz w:val="28"/>
          <w:szCs w:val="28"/>
        </w:rPr>
        <w:t>Please record below the texts you are going to be using with your class this year; this will save any repeats. Please remember to use at least three classics over the year and highlight in yellow (SMSC).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367"/>
        <w:gridCol w:w="3444"/>
        <w:gridCol w:w="3369"/>
        <w:gridCol w:w="3368"/>
      </w:tblGrid>
      <w:tr w:rsidR="004208AE" w:rsidRPr="00CA5607" w:rsidTr="00D25648">
        <w:tc>
          <w:tcPr>
            <w:tcW w:w="14786" w:type="dxa"/>
            <w:gridSpan w:val="5"/>
          </w:tcPr>
          <w:p w:rsidR="004208AE" w:rsidRPr="00CA5607" w:rsidRDefault="00B52347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2024 - 25</w:t>
            </w:r>
          </w:p>
        </w:tc>
      </w:tr>
      <w:tr w:rsidR="004208AE" w:rsidRPr="00CA5607" w:rsidTr="00053E60">
        <w:tc>
          <w:tcPr>
            <w:tcW w:w="1238" w:type="dxa"/>
          </w:tcPr>
          <w:p w:rsidR="004208AE" w:rsidRPr="00CA5607" w:rsidRDefault="004208AE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365" w:type="dxa"/>
          </w:tcPr>
          <w:p w:rsidR="004208AE" w:rsidRPr="00CA5607" w:rsidRDefault="004208AE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3445" w:type="dxa"/>
          </w:tcPr>
          <w:p w:rsidR="004208AE" w:rsidRPr="00CA5607" w:rsidRDefault="004208AE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Class 1</w:t>
            </w:r>
          </w:p>
        </w:tc>
        <w:tc>
          <w:tcPr>
            <w:tcW w:w="3369" w:type="dxa"/>
          </w:tcPr>
          <w:p w:rsidR="004208AE" w:rsidRPr="00CA5607" w:rsidRDefault="004208AE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Class 2</w:t>
            </w:r>
          </w:p>
        </w:tc>
        <w:tc>
          <w:tcPr>
            <w:tcW w:w="3369" w:type="dxa"/>
          </w:tcPr>
          <w:p w:rsidR="004208AE" w:rsidRPr="00CA5607" w:rsidRDefault="004208AE" w:rsidP="00D25648">
            <w:pPr>
              <w:jc w:val="center"/>
              <w:rPr>
                <w:b/>
                <w:sz w:val="28"/>
                <w:szCs w:val="28"/>
              </w:rPr>
            </w:pPr>
            <w:r w:rsidRPr="00CA5607">
              <w:rPr>
                <w:b/>
                <w:sz w:val="28"/>
                <w:szCs w:val="28"/>
              </w:rPr>
              <w:t>Class 3</w:t>
            </w:r>
          </w:p>
        </w:tc>
      </w:tr>
      <w:tr w:rsidR="00053E60" w:rsidRPr="00CA5607" w:rsidTr="00053E60">
        <w:tc>
          <w:tcPr>
            <w:tcW w:w="1242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One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701DE9">
              <w:rPr>
                <w:rFonts w:cstheme="minorHAnsi"/>
                <w:sz w:val="28"/>
                <w:szCs w:val="28"/>
                <w:highlight w:val="yellow"/>
              </w:rPr>
              <w:t>Nursery Rhymes</w:t>
            </w: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  <w:highlight w:val="yellow"/>
              </w:rPr>
            </w:pP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</w:rPr>
            </w:pPr>
            <w:r w:rsidRPr="00701DE9">
              <w:rPr>
                <w:rFonts w:cstheme="minorHAnsi"/>
                <w:sz w:val="28"/>
                <w:szCs w:val="28"/>
              </w:rPr>
              <w:t>After the Fall by Dan Santat</w:t>
            </w: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01DE9">
              <w:rPr>
                <w:rFonts w:cstheme="minorHAnsi"/>
                <w:sz w:val="28"/>
                <w:szCs w:val="28"/>
                <w:lang w:val="en-US"/>
              </w:rPr>
              <w:t>Little Red Riding Hood by Miles Kelly</w:t>
            </w: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</w:rPr>
            </w:pPr>
            <w:r w:rsidRPr="00701DE9">
              <w:rPr>
                <w:rFonts w:cstheme="minorHAnsi"/>
                <w:sz w:val="28"/>
                <w:szCs w:val="28"/>
              </w:rPr>
              <w:t>The Last Wolf by Mini Grey</w:t>
            </w: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8"/>
              </w:rPr>
            </w:pPr>
          </w:p>
          <w:p w:rsidR="00053E60" w:rsidRPr="00CA5607" w:rsidRDefault="00053E60" w:rsidP="00053E60">
            <w:pPr>
              <w:rPr>
                <w:sz w:val="28"/>
                <w:szCs w:val="28"/>
              </w:rPr>
            </w:pPr>
            <w:r w:rsidRPr="00701DE9">
              <w:rPr>
                <w:rFonts w:cstheme="minorHAnsi"/>
                <w:sz w:val="28"/>
                <w:szCs w:val="28"/>
              </w:rPr>
              <w:t>Little Red by Lynn Roberts</w:t>
            </w:r>
          </w:p>
        </w:tc>
        <w:tc>
          <w:tcPr>
            <w:tcW w:w="3386" w:type="dxa"/>
          </w:tcPr>
          <w:p w:rsidR="00053E60" w:rsidRPr="009C7DCA" w:rsidRDefault="00053E60" w:rsidP="0033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Mr Majeika by Humphrey Carpenter </w:t>
            </w:r>
            <w:r w:rsidRPr="009C7DCA">
              <w:rPr>
                <w:sz w:val="28"/>
                <w:szCs w:val="28"/>
                <w:highlight w:val="yellow"/>
              </w:rPr>
              <w:t>(Class Novel)</w:t>
            </w:r>
            <w:r w:rsidRPr="009C7DCA">
              <w:rPr>
                <w:sz w:val="28"/>
                <w:szCs w:val="28"/>
              </w:rPr>
              <w:t xml:space="preserve">  </w:t>
            </w:r>
          </w:p>
          <w:p w:rsidR="00053E60" w:rsidRPr="009C7DCA" w:rsidRDefault="00053E60" w:rsidP="0033286B">
            <w:pPr>
              <w:rPr>
                <w:sz w:val="28"/>
                <w:szCs w:val="28"/>
              </w:rPr>
            </w:pPr>
            <w:r w:rsidRPr="009C7DCA">
              <w:rPr>
                <w:sz w:val="28"/>
                <w:szCs w:val="28"/>
              </w:rPr>
              <w:t>Julia Donaldson—The singing mermaid</w:t>
            </w:r>
            <w:r w:rsidRPr="009C7DCA">
              <w:rPr>
                <w:sz w:val="28"/>
                <w:szCs w:val="28"/>
              </w:rPr>
              <w:tab/>
            </w:r>
          </w:p>
          <w:p w:rsidR="00053E60" w:rsidRPr="00950B17" w:rsidRDefault="00053E60" w:rsidP="0033286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Helvetica" w:hAnsi="Helvetica"/>
                <w:color w:val="222222"/>
                <w:sz w:val="42"/>
                <w:szCs w:val="42"/>
              </w:rPr>
            </w:pPr>
            <w:r>
              <w:rPr>
                <w:rFonts w:ascii="Calibri" w:hAnsi="Calibri" w:cs="Calibri"/>
                <w:color w:val="000000"/>
                <w:kern w:val="28"/>
                <w:sz w:val="28"/>
                <w:szCs w:val="28"/>
              </w:rPr>
              <w:t>N</w:t>
            </w:r>
            <w:r w:rsidRPr="009C7DCA">
              <w:rPr>
                <w:rFonts w:ascii="Calibri" w:hAnsi="Calibri" w:cs="Calibri"/>
                <w:color w:val="000000"/>
                <w:kern w:val="28"/>
                <w:sz w:val="28"/>
                <w:szCs w:val="28"/>
              </w:rPr>
              <w:t xml:space="preserve">on Fiction: </w:t>
            </w:r>
            <w:r w:rsidRPr="00950B17">
              <w:rPr>
                <w:rFonts w:ascii="Calibri" w:hAnsi="Calibri" w:cs="Calibri"/>
                <w:b w:val="0"/>
                <w:color w:val="222222"/>
                <w:sz w:val="28"/>
                <w:szCs w:val="28"/>
              </w:rPr>
              <w:t>The World’s Most Magnificent Machines by David Long</w:t>
            </w:r>
          </w:p>
          <w:p w:rsidR="00053E60" w:rsidRPr="0033286B" w:rsidRDefault="00053E60" w:rsidP="0033286B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Poetry  - The puffin book of fantastic first poems – June Crebbin</w:t>
            </w:r>
          </w:p>
        </w:tc>
        <w:tc>
          <w:tcPr>
            <w:tcW w:w="3386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Fantastic Beasts and Where To Find Them by J.K. Rowling (Poetry – Just using pictures)</w:t>
            </w:r>
          </w:p>
          <w:p w:rsidR="00053E60" w:rsidRDefault="00053E60" w:rsidP="00662358">
            <w:pPr>
              <w:rPr>
                <w:sz w:val="28"/>
                <w:szCs w:val="28"/>
              </w:rPr>
            </w:pPr>
            <w:r w:rsidRPr="00621667">
              <w:rPr>
                <w:sz w:val="28"/>
                <w:szCs w:val="28"/>
              </w:rPr>
              <w:t>Journey by Aaron Becker</w:t>
            </w:r>
          </w:p>
          <w:p w:rsidR="00053E60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Book of Stolen Dreams  by David Farr (Class Reader) 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Train a Dragon</w:t>
            </w:r>
          </w:p>
        </w:tc>
        <w:tc>
          <w:tcPr>
            <w:tcW w:w="3386" w:type="dxa"/>
          </w:tcPr>
          <w:p w:rsidR="00053E60" w:rsidRPr="00CA5607" w:rsidRDefault="00053E60" w:rsidP="005C1F36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The Lost Words by Robert McFarlane and Jackie Morris (poetry)</w:t>
            </w:r>
          </w:p>
          <w:p w:rsidR="00053E60" w:rsidRPr="00CA5607" w:rsidRDefault="00053E60" w:rsidP="0015706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Tuesday by David Weisner</w:t>
            </w:r>
          </w:p>
          <w:p w:rsidR="00053E60" w:rsidRPr="00CA5607" w:rsidRDefault="00053E60" w:rsidP="0015706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Wild Boy by Rob Lloyd Jones (Class Novel)</w:t>
            </w:r>
          </w:p>
        </w:tc>
      </w:tr>
      <w:tr w:rsidR="00053E60" w:rsidRPr="00CA5607" w:rsidTr="00053E60">
        <w:tc>
          <w:tcPr>
            <w:tcW w:w="1237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Two</w:t>
            </w:r>
          </w:p>
        </w:tc>
        <w:tc>
          <w:tcPr>
            <w:tcW w:w="3359" w:type="dxa"/>
            <w:vMerge/>
            <w:shd w:val="clear" w:color="auto" w:fill="auto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053E60" w:rsidRPr="009C7DCA" w:rsidRDefault="00053E60" w:rsidP="0033286B">
            <w:pPr>
              <w:rPr>
                <w:sz w:val="28"/>
                <w:szCs w:val="28"/>
              </w:rPr>
            </w:pPr>
            <w:r w:rsidRPr="009C7DCA">
              <w:rPr>
                <w:sz w:val="28"/>
                <w:szCs w:val="28"/>
              </w:rPr>
              <w:t>The Paper Dolls by Julia Donaldson</w:t>
            </w:r>
          </w:p>
          <w:p w:rsidR="00053E60" w:rsidRPr="009C7DCA" w:rsidRDefault="00053E60" w:rsidP="0033286B">
            <w:pPr>
              <w:rPr>
                <w:sz w:val="28"/>
                <w:szCs w:val="28"/>
              </w:rPr>
            </w:pPr>
            <w:r w:rsidRPr="009C7DCA">
              <w:rPr>
                <w:sz w:val="28"/>
                <w:szCs w:val="28"/>
              </w:rPr>
              <w:t>Non Fiction – Animals and their habitats</w:t>
            </w:r>
          </w:p>
          <w:p w:rsidR="00053E60" w:rsidRPr="00CA5607" w:rsidRDefault="00053E60" w:rsidP="00AD6B1A">
            <w:pPr>
              <w:rPr>
                <w:sz w:val="28"/>
                <w:szCs w:val="28"/>
              </w:rPr>
            </w:pPr>
            <w:r w:rsidRPr="009C7DCA">
              <w:rPr>
                <w:sz w:val="28"/>
                <w:szCs w:val="28"/>
              </w:rPr>
              <w:t>Christmas stories and poetry  - various</w:t>
            </w:r>
          </w:p>
        </w:tc>
        <w:tc>
          <w:tcPr>
            <w:tcW w:w="3364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 w:rsidRPr="006D38DC">
              <w:rPr>
                <w:sz w:val="28"/>
                <w:szCs w:val="28"/>
                <w:highlight w:val="yellow"/>
              </w:rPr>
              <w:t>Theseus and the Minotaur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Missing Mona Lisa</w:t>
            </w:r>
          </w:p>
        </w:tc>
        <w:tc>
          <w:tcPr>
            <w:tcW w:w="3363" w:type="dxa"/>
          </w:tcPr>
          <w:p w:rsidR="00053E60" w:rsidRPr="00CA5607" w:rsidRDefault="00053E60" w:rsidP="00A910CE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Cloudbusting by Malorie Blackman</w:t>
            </w:r>
          </w:p>
          <w:p w:rsidR="00053E60" w:rsidRPr="00CA5607" w:rsidRDefault="00053E60" w:rsidP="00A910CE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  <w:highlight w:val="yellow"/>
              </w:rPr>
              <w:t>Grimm Tales for Young and Old by Philip Pullman</w:t>
            </w:r>
          </w:p>
        </w:tc>
      </w:tr>
      <w:tr w:rsidR="00053E60" w:rsidRPr="00CA5607" w:rsidTr="00053E60">
        <w:tc>
          <w:tcPr>
            <w:tcW w:w="1237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Three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053E60" w:rsidRDefault="00053E60" w:rsidP="00053E60">
            <w:pPr>
              <w:rPr>
                <w:sz w:val="28"/>
                <w:szCs w:val="28"/>
              </w:rPr>
            </w:pPr>
          </w:p>
          <w:p w:rsidR="00053E60" w:rsidRPr="00053E60" w:rsidRDefault="00053E60" w:rsidP="00053E60">
            <w:pPr>
              <w:tabs>
                <w:tab w:val="left" w:pos="2064"/>
              </w:tabs>
              <w:rPr>
                <w:sz w:val="28"/>
                <w:szCs w:val="28"/>
              </w:rPr>
            </w:pPr>
            <w:r w:rsidRPr="00053E60">
              <w:rPr>
                <w:sz w:val="28"/>
                <w:szCs w:val="28"/>
                <w:highlight w:val="yellow"/>
              </w:rPr>
              <w:t>Where the Wild Things Are by Maurice Sendak</w:t>
            </w:r>
          </w:p>
          <w:p w:rsidR="00053E60" w:rsidRPr="00053E60" w:rsidRDefault="00053E60" w:rsidP="00053E60">
            <w:pPr>
              <w:tabs>
                <w:tab w:val="left" w:pos="2064"/>
              </w:tabs>
              <w:rPr>
                <w:sz w:val="28"/>
                <w:szCs w:val="28"/>
              </w:rPr>
            </w:pPr>
          </w:p>
          <w:p w:rsidR="00053E60" w:rsidRPr="00053E60" w:rsidRDefault="00053E60" w:rsidP="00053E60">
            <w:pPr>
              <w:tabs>
                <w:tab w:val="left" w:pos="2064"/>
              </w:tabs>
              <w:rPr>
                <w:sz w:val="28"/>
                <w:szCs w:val="28"/>
              </w:rPr>
            </w:pPr>
            <w:r w:rsidRPr="00053E60">
              <w:rPr>
                <w:sz w:val="28"/>
                <w:szCs w:val="28"/>
              </w:rPr>
              <w:t>How to Catch A Star by Oliver Jeffers</w:t>
            </w:r>
          </w:p>
          <w:p w:rsidR="00053E60" w:rsidRPr="00053E60" w:rsidRDefault="00053E60" w:rsidP="00053E60">
            <w:pPr>
              <w:tabs>
                <w:tab w:val="left" w:pos="2064"/>
              </w:tabs>
              <w:rPr>
                <w:sz w:val="28"/>
                <w:szCs w:val="28"/>
              </w:rPr>
            </w:pPr>
          </w:p>
          <w:p w:rsidR="00053E60" w:rsidRPr="00053E60" w:rsidRDefault="00053E60" w:rsidP="00053E60">
            <w:pPr>
              <w:tabs>
                <w:tab w:val="left" w:pos="2064"/>
              </w:tabs>
              <w:rPr>
                <w:sz w:val="28"/>
                <w:szCs w:val="28"/>
              </w:rPr>
            </w:pPr>
            <w:r w:rsidRPr="00053E60">
              <w:rPr>
                <w:sz w:val="28"/>
                <w:szCs w:val="28"/>
              </w:rPr>
              <w:lastRenderedPageBreak/>
              <w:t>Izzy Gizmo by Pip Jones</w:t>
            </w:r>
          </w:p>
        </w:tc>
        <w:tc>
          <w:tcPr>
            <w:tcW w:w="3463" w:type="dxa"/>
          </w:tcPr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  <w:highlight w:val="yellow"/>
              </w:rPr>
              <w:lastRenderedPageBreak/>
              <w:t>The Owl who was afraid of the dark (Class Novel)</w:t>
            </w:r>
          </w:p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Fiction – The Most Important Animal of All</w:t>
            </w:r>
          </w:p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Penny Worms &amp; Hannah Bailey</w:t>
            </w:r>
          </w:p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Non fiction –  Pets/animals</w:t>
            </w:r>
          </w:p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lastRenderedPageBreak/>
              <w:t xml:space="preserve">Poetry – Apes to Zebras </w:t>
            </w:r>
          </w:p>
          <w:p w:rsidR="00053E60" w:rsidRPr="00CA5607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Roger Stevens</w:t>
            </w:r>
          </w:p>
        </w:tc>
        <w:tc>
          <w:tcPr>
            <w:tcW w:w="3364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 w:rsidRPr="00621667">
              <w:rPr>
                <w:sz w:val="28"/>
                <w:szCs w:val="28"/>
              </w:rPr>
              <w:lastRenderedPageBreak/>
              <w:t>Escape from Pompeii by Caroline Lawrence</w:t>
            </w:r>
          </w:p>
          <w:p w:rsidR="00053E60" w:rsidRDefault="00053E60" w:rsidP="00662358">
            <w:pPr>
              <w:rPr>
                <w:sz w:val="28"/>
                <w:szCs w:val="28"/>
              </w:rPr>
            </w:pPr>
            <w:r w:rsidRPr="007A664B">
              <w:rPr>
                <w:sz w:val="28"/>
                <w:szCs w:val="28"/>
                <w:highlight w:val="yellow"/>
              </w:rPr>
              <w:t>Matilda by Roald Dahl</w:t>
            </w:r>
            <w:r>
              <w:rPr>
                <w:sz w:val="28"/>
                <w:szCs w:val="28"/>
              </w:rPr>
              <w:t xml:space="preserve"> (Class Reader)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 Book</w:t>
            </w:r>
          </w:p>
        </w:tc>
        <w:tc>
          <w:tcPr>
            <w:tcW w:w="3363" w:type="dxa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  <w:highlight w:val="yellow"/>
              </w:rPr>
              <w:t>Room 13 by Robert Swindells (Class novel)</w:t>
            </w:r>
          </w:p>
        </w:tc>
      </w:tr>
      <w:tr w:rsidR="00053E60" w:rsidRPr="00CA5607" w:rsidTr="00053E60">
        <w:tc>
          <w:tcPr>
            <w:tcW w:w="1237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Four</w:t>
            </w:r>
          </w:p>
        </w:tc>
        <w:tc>
          <w:tcPr>
            <w:tcW w:w="3359" w:type="dxa"/>
            <w:vMerge/>
            <w:shd w:val="clear" w:color="auto" w:fill="auto"/>
          </w:tcPr>
          <w:p w:rsidR="00053E60" w:rsidRPr="00CA5607" w:rsidRDefault="00053E60" w:rsidP="00B727E3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Fiction - Einstein the Penguin</w:t>
            </w:r>
            <w:r>
              <w:rPr>
                <w:sz w:val="28"/>
                <w:szCs w:val="28"/>
              </w:rPr>
              <w:t xml:space="preserve"> by </w:t>
            </w:r>
            <w:r w:rsidRPr="00521CE9">
              <w:rPr>
                <w:sz w:val="28"/>
                <w:szCs w:val="28"/>
              </w:rPr>
              <w:t>Iona Rangeley &amp; David Tazzyman</w:t>
            </w:r>
          </w:p>
          <w:p w:rsidR="00053E60" w:rsidRPr="00521CE9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Non Fiction - My Body/senses</w:t>
            </w:r>
          </w:p>
          <w:p w:rsidR="00053E60" w:rsidRPr="00CA5607" w:rsidRDefault="00053E60" w:rsidP="00521CE9">
            <w:pPr>
              <w:rPr>
                <w:sz w:val="28"/>
                <w:szCs w:val="28"/>
              </w:rPr>
            </w:pPr>
            <w:r w:rsidRPr="00521CE9">
              <w:rPr>
                <w:sz w:val="28"/>
                <w:szCs w:val="28"/>
              </w:rPr>
              <w:t>Poetry – Michael Rosen – I never know how a poem starts</w:t>
            </w:r>
          </w:p>
        </w:tc>
        <w:tc>
          <w:tcPr>
            <w:tcW w:w="3364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 w:rsidRPr="00621667">
              <w:rPr>
                <w:sz w:val="28"/>
                <w:szCs w:val="28"/>
              </w:rPr>
              <w:t>Little Badman and the Invasion of the Killer Aunties by Henry White and Humza Arshad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Dragonology: The Complete Book Of Dragons by Dugald Steer</w:t>
            </w:r>
          </w:p>
        </w:tc>
        <w:tc>
          <w:tcPr>
            <w:tcW w:w="3363" w:type="dxa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Letters From the Lighthouse by Emma Carroll</w:t>
            </w:r>
          </w:p>
        </w:tc>
        <w:bookmarkStart w:id="0" w:name="_GoBack"/>
        <w:bookmarkEnd w:id="0"/>
      </w:tr>
      <w:tr w:rsidR="00053E60" w:rsidRPr="00CA5607" w:rsidTr="00053E60">
        <w:tc>
          <w:tcPr>
            <w:tcW w:w="1237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 xml:space="preserve">Five </w:t>
            </w:r>
          </w:p>
        </w:tc>
        <w:tc>
          <w:tcPr>
            <w:tcW w:w="3359" w:type="dxa"/>
            <w:vMerge w:val="restart"/>
            <w:shd w:val="clear" w:color="auto" w:fill="auto"/>
          </w:tcPr>
          <w:p w:rsidR="00053E60" w:rsidRPr="00701DE9" w:rsidRDefault="00053E60" w:rsidP="00053E60">
            <w:pPr>
              <w:rPr>
                <w:rFonts w:cstheme="minorHAnsi"/>
                <w:sz w:val="28"/>
                <w:szCs w:val="24"/>
              </w:rPr>
            </w:pPr>
            <w:r w:rsidRPr="00701DE9">
              <w:rPr>
                <w:rFonts w:cstheme="minorHAnsi"/>
                <w:sz w:val="28"/>
                <w:szCs w:val="24"/>
              </w:rPr>
              <w:t xml:space="preserve">Anansi the Spider by Gerald McDermott </w:t>
            </w:r>
          </w:p>
          <w:p w:rsidR="00053E60" w:rsidRPr="00701DE9" w:rsidRDefault="00053E60" w:rsidP="00053E60">
            <w:pPr>
              <w:rPr>
                <w:rFonts w:cstheme="minorHAnsi"/>
                <w:sz w:val="28"/>
                <w:szCs w:val="24"/>
              </w:rPr>
            </w:pPr>
          </w:p>
          <w:p w:rsidR="00053E60" w:rsidRPr="00CA5607" w:rsidRDefault="00053E60" w:rsidP="00053E60">
            <w:pPr>
              <w:rPr>
                <w:sz w:val="28"/>
                <w:szCs w:val="28"/>
              </w:rPr>
            </w:pPr>
            <w:r w:rsidRPr="004C5E44">
              <w:rPr>
                <w:rFonts w:cstheme="minorHAnsi"/>
                <w:sz w:val="28"/>
                <w:szCs w:val="24"/>
                <w:highlight w:val="yellow"/>
              </w:rPr>
              <w:t>Bringing the Rain to Kapiti Plain by Verna Aardema</w:t>
            </w:r>
          </w:p>
        </w:tc>
        <w:tc>
          <w:tcPr>
            <w:tcW w:w="3463" w:type="dxa"/>
          </w:tcPr>
          <w:p w:rsidR="00053E60" w:rsidRDefault="00053E60" w:rsidP="00521CE9">
            <w:pPr>
              <w:rPr>
                <w:sz w:val="28"/>
                <w:szCs w:val="28"/>
              </w:rPr>
            </w:pPr>
            <w:r w:rsidRPr="009F2118">
              <w:rPr>
                <w:sz w:val="28"/>
                <w:szCs w:val="28"/>
                <w:highlight w:val="yellow"/>
              </w:rPr>
              <w:t xml:space="preserve">The </w:t>
            </w:r>
            <w:r>
              <w:rPr>
                <w:sz w:val="28"/>
                <w:szCs w:val="28"/>
                <w:highlight w:val="yellow"/>
              </w:rPr>
              <w:t>boy who grew dragons by Andy Shepherd</w:t>
            </w:r>
            <w:r w:rsidRPr="009F2118">
              <w:rPr>
                <w:sz w:val="28"/>
                <w:szCs w:val="28"/>
                <w:highlight w:val="yellow"/>
              </w:rPr>
              <w:t xml:space="preserve"> (Class Novel)</w:t>
            </w:r>
          </w:p>
          <w:p w:rsidR="00053E60" w:rsidRPr="009C7DCA" w:rsidRDefault="00053E60" w:rsidP="00521CE9">
            <w:pPr>
              <w:rPr>
                <w:sz w:val="28"/>
                <w:szCs w:val="28"/>
              </w:rPr>
            </w:pPr>
            <w:r w:rsidRPr="009C7DCA">
              <w:rPr>
                <w:sz w:val="28"/>
                <w:szCs w:val="28"/>
              </w:rPr>
              <w:t xml:space="preserve">The Dragon Machine </w:t>
            </w:r>
            <w:r>
              <w:rPr>
                <w:sz w:val="28"/>
                <w:szCs w:val="28"/>
              </w:rPr>
              <w:t xml:space="preserve">by </w:t>
            </w:r>
            <w:r>
              <w:rPr>
                <w:sz w:val="28"/>
                <w:szCs w:val="28"/>
              </w:rPr>
              <w:t>Helen Ward</w:t>
            </w:r>
          </w:p>
          <w:p w:rsidR="00053E60" w:rsidRPr="00521CE9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9C7DCA">
              <w:rPr>
                <w:sz w:val="28"/>
                <w:szCs w:val="28"/>
              </w:rPr>
              <w:t xml:space="preserve">Non Fiction: </w:t>
            </w:r>
            <w:r w:rsidRPr="009C7DCA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Castles</w:t>
            </w:r>
          </w:p>
        </w:tc>
        <w:tc>
          <w:tcPr>
            <w:tcW w:w="3364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Tin Forest by Helen Ward</w:t>
            </w:r>
          </w:p>
          <w:p w:rsidR="00053E60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Micheal Rosen 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and Co. by Anna James (Class Reader)</w:t>
            </w:r>
          </w:p>
        </w:tc>
        <w:tc>
          <w:tcPr>
            <w:tcW w:w="3363" w:type="dxa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 xml:space="preserve">Trust Me, Jack’s Beanstalk Stinks by Eric Braun </w:t>
            </w:r>
          </w:p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  <w:highlight w:val="yellow"/>
              </w:rPr>
              <w:t>Holes by Louis Sachar (Class novel)</w:t>
            </w:r>
          </w:p>
        </w:tc>
      </w:tr>
      <w:tr w:rsidR="00053E60" w:rsidRPr="00CA5607" w:rsidTr="00053E60">
        <w:tc>
          <w:tcPr>
            <w:tcW w:w="1238" w:type="dxa"/>
            <w:vAlign w:val="center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Six</w:t>
            </w:r>
          </w:p>
        </w:tc>
        <w:tc>
          <w:tcPr>
            <w:tcW w:w="3365" w:type="dxa"/>
            <w:vMerge/>
            <w:shd w:val="clear" w:color="auto" w:fill="auto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053E60" w:rsidRPr="00521CE9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 xml:space="preserve">George and the </w:t>
            </w:r>
            <w:r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D</w:t>
            </w: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ragon</w:t>
            </w:r>
            <w:r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 xml:space="preserve"> by</w:t>
            </w:r>
          </w:p>
          <w:p w:rsidR="00053E60" w:rsidRPr="00521CE9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Chris Wormell</w:t>
            </w:r>
          </w:p>
          <w:p w:rsidR="00053E60" w:rsidRPr="00521CE9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Non Fiction Knights</w:t>
            </w:r>
          </w:p>
          <w:p w:rsidR="00053E60" w:rsidRPr="00521CE9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Poetry - Poems Out Loud</w:t>
            </w:r>
          </w:p>
          <w:p w:rsidR="00053E60" w:rsidRPr="00CA5607" w:rsidRDefault="00053E60" w:rsidP="00521CE9">
            <w:pPr>
              <w:widowControl w:val="0"/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</w:pPr>
            <w:r w:rsidRPr="00521CE9">
              <w:rPr>
                <w:rFonts w:eastAsia="Times New Roman" w:cs="Calibri"/>
                <w:color w:val="000000"/>
                <w:kern w:val="28"/>
                <w:sz w:val="28"/>
                <w:szCs w:val="28"/>
                <w:lang w:eastAsia="en-GB"/>
              </w:rPr>
              <w:t>Various Poets &amp; Laurie Stansfield</w:t>
            </w:r>
          </w:p>
        </w:tc>
        <w:tc>
          <w:tcPr>
            <w:tcW w:w="3369" w:type="dxa"/>
          </w:tcPr>
          <w:p w:rsidR="00053E60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Planet Full of Plastic</w:t>
            </w:r>
          </w:p>
          <w:p w:rsidR="00053E60" w:rsidRPr="00CA5607" w:rsidRDefault="00053E60" w:rsidP="0066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Valley of Lost Secrets by Lesley Parr (Class Reader)</w:t>
            </w:r>
          </w:p>
        </w:tc>
        <w:tc>
          <w:tcPr>
            <w:tcW w:w="3369" w:type="dxa"/>
          </w:tcPr>
          <w:p w:rsidR="00053E60" w:rsidRPr="00CA5607" w:rsidRDefault="00053E60" w:rsidP="00D25648">
            <w:pPr>
              <w:rPr>
                <w:sz w:val="28"/>
                <w:szCs w:val="28"/>
              </w:rPr>
            </w:pPr>
            <w:r w:rsidRPr="00CA5607">
              <w:rPr>
                <w:sz w:val="28"/>
                <w:szCs w:val="28"/>
              </w:rPr>
              <w:t>Wallace and Gromit: The Complete Cracking Contraptions by Nick Park</w:t>
            </w:r>
          </w:p>
        </w:tc>
      </w:tr>
    </w:tbl>
    <w:p w:rsidR="00651CA6" w:rsidRPr="00CA5607" w:rsidRDefault="00651CA6" w:rsidP="00651CA6">
      <w:pPr>
        <w:rPr>
          <w:sz w:val="16"/>
          <w:szCs w:val="16"/>
        </w:rPr>
      </w:pPr>
    </w:p>
    <w:sectPr w:rsidR="00651CA6" w:rsidRPr="00CA5607" w:rsidSect="00CA56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FB" w:rsidRDefault="009C71FB" w:rsidP="009E20CE">
      <w:pPr>
        <w:spacing w:after="0" w:line="240" w:lineRule="auto"/>
      </w:pPr>
      <w:r>
        <w:separator/>
      </w:r>
    </w:p>
  </w:endnote>
  <w:endnote w:type="continuationSeparator" w:id="0">
    <w:p w:rsidR="009C71FB" w:rsidRDefault="009C71FB" w:rsidP="009E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FB" w:rsidRDefault="009C71FB" w:rsidP="009E20CE">
      <w:pPr>
        <w:spacing w:after="0" w:line="240" w:lineRule="auto"/>
      </w:pPr>
      <w:r>
        <w:separator/>
      </w:r>
    </w:p>
  </w:footnote>
  <w:footnote w:type="continuationSeparator" w:id="0">
    <w:p w:rsidR="009C71FB" w:rsidRDefault="009C71FB" w:rsidP="009E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C04"/>
    <w:rsid w:val="00000BA4"/>
    <w:rsid w:val="00006775"/>
    <w:rsid w:val="00047F47"/>
    <w:rsid w:val="00053E60"/>
    <w:rsid w:val="000574CF"/>
    <w:rsid w:val="000614FE"/>
    <w:rsid w:val="00086DB7"/>
    <w:rsid w:val="000974FC"/>
    <w:rsid w:val="000A24F5"/>
    <w:rsid w:val="000A52AE"/>
    <w:rsid w:val="000B10C3"/>
    <w:rsid w:val="000C4507"/>
    <w:rsid w:val="000F1555"/>
    <w:rsid w:val="001165E4"/>
    <w:rsid w:val="00157068"/>
    <w:rsid w:val="00180205"/>
    <w:rsid w:val="00191229"/>
    <w:rsid w:val="001C58B8"/>
    <w:rsid w:val="001C76E3"/>
    <w:rsid w:val="001F14FB"/>
    <w:rsid w:val="001F262C"/>
    <w:rsid w:val="00200CFB"/>
    <w:rsid w:val="00237E71"/>
    <w:rsid w:val="0024396C"/>
    <w:rsid w:val="00250EF0"/>
    <w:rsid w:val="002568D2"/>
    <w:rsid w:val="00273711"/>
    <w:rsid w:val="0027546F"/>
    <w:rsid w:val="00275F50"/>
    <w:rsid w:val="00277720"/>
    <w:rsid w:val="002778F6"/>
    <w:rsid w:val="002B11D7"/>
    <w:rsid w:val="002B7CE2"/>
    <w:rsid w:val="002F0D1E"/>
    <w:rsid w:val="002F40ED"/>
    <w:rsid w:val="0031443D"/>
    <w:rsid w:val="0033286B"/>
    <w:rsid w:val="003347DE"/>
    <w:rsid w:val="003B11D3"/>
    <w:rsid w:val="004208AE"/>
    <w:rsid w:val="004306C8"/>
    <w:rsid w:val="00465C96"/>
    <w:rsid w:val="00480C5C"/>
    <w:rsid w:val="0048479F"/>
    <w:rsid w:val="00486C1F"/>
    <w:rsid w:val="00494958"/>
    <w:rsid w:val="004A48E1"/>
    <w:rsid w:val="004B42BB"/>
    <w:rsid w:val="004C5E44"/>
    <w:rsid w:val="004D11D3"/>
    <w:rsid w:val="004E4460"/>
    <w:rsid w:val="00517869"/>
    <w:rsid w:val="005178A3"/>
    <w:rsid w:val="00521CE9"/>
    <w:rsid w:val="00524C73"/>
    <w:rsid w:val="005327A5"/>
    <w:rsid w:val="0055454C"/>
    <w:rsid w:val="005842DB"/>
    <w:rsid w:val="005A0B04"/>
    <w:rsid w:val="005A1C7D"/>
    <w:rsid w:val="005C1F36"/>
    <w:rsid w:val="005D021B"/>
    <w:rsid w:val="006214CA"/>
    <w:rsid w:val="00647A8F"/>
    <w:rsid w:val="00651CA6"/>
    <w:rsid w:val="00655476"/>
    <w:rsid w:val="00655B0E"/>
    <w:rsid w:val="006613AE"/>
    <w:rsid w:val="00662358"/>
    <w:rsid w:val="0067184F"/>
    <w:rsid w:val="006736A5"/>
    <w:rsid w:val="00677373"/>
    <w:rsid w:val="00695902"/>
    <w:rsid w:val="006A60A3"/>
    <w:rsid w:val="006E7ABF"/>
    <w:rsid w:val="00721DF1"/>
    <w:rsid w:val="00741A42"/>
    <w:rsid w:val="00770A90"/>
    <w:rsid w:val="00773D3B"/>
    <w:rsid w:val="00776E18"/>
    <w:rsid w:val="00790485"/>
    <w:rsid w:val="007961DC"/>
    <w:rsid w:val="00796D8E"/>
    <w:rsid w:val="007B405A"/>
    <w:rsid w:val="007B5FF8"/>
    <w:rsid w:val="007C30F1"/>
    <w:rsid w:val="007C5A80"/>
    <w:rsid w:val="007C5B2B"/>
    <w:rsid w:val="007D1534"/>
    <w:rsid w:val="007E3768"/>
    <w:rsid w:val="007F6F1C"/>
    <w:rsid w:val="008112AD"/>
    <w:rsid w:val="00817AD2"/>
    <w:rsid w:val="0083102E"/>
    <w:rsid w:val="008327C0"/>
    <w:rsid w:val="008402B4"/>
    <w:rsid w:val="00892D2D"/>
    <w:rsid w:val="008A652B"/>
    <w:rsid w:val="008B7ADE"/>
    <w:rsid w:val="008C4363"/>
    <w:rsid w:val="008C5A10"/>
    <w:rsid w:val="008E0971"/>
    <w:rsid w:val="00905173"/>
    <w:rsid w:val="00913677"/>
    <w:rsid w:val="00935374"/>
    <w:rsid w:val="009368F9"/>
    <w:rsid w:val="0094677E"/>
    <w:rsid w:val="009613F6"/>
    <w:rsid w:val="00973A2B"/>
    <w:rsid w:val="00977733"/>
    <w:rsid w:val="009A1510"/>
    <w:rsid w:val="009A6DCD"/>
    <w:rsid w:val="009A783A"/>
    <w:rsid w:val="009B0908"/>
    <w:rsid w:val="009C03F8"/>
    <w:rsid w:val="009C3C04"/>
    <w:rsid w:val="009C71FB"/>
    <w:rsid w:val="009D4E79"/>
    <w:rsid w:val="009D66CC"/>
    <w:rsid w:val="009E20CE"/>
    <w:rsid w:val="009F6A5A"/>
    <w:rsid w:val="00A01F70"/>
    <w:rsid w:val="00A027D3"/>
    <w:rsid w:val="00A11BD7"/>
    <w:rsid w:val="00A23B80"/>
    <w:rsid w:val="00A61C28"/>
    <w:rsid w:val="00A801E8"/>
    <w:rsid w:val="00A85266"/>
    <w:rsid w:val="00A910CE"/>
    <w:rsid w:val="00A94A4E"/>
    <w:rsid w:val="00AA00A6"/>
    <w:rsid w:val="00AB47A4"/>
    <w:rsid w:val="00AD3F8F"/>
    <w:rsid w:val="00AD6B1A"/>
    <w:rsid w:val="00AE13FB"/>
    <w:rsid w:val="00AF0C6A"/>
    <w:rsid w:val="00AF6FF3"/>
    <w:rsid w:val="00B52347"/>
    <w:rsid w:val="00B52F34"/>
    <w:rsid w:val="00B70F0E"/>
    <w:rsid w:val="00B727E3"/>
    <w:rsid w:val="00B730E1"/>
    <w:rsid w:val="00BA1FC7"/>
    <w:rsid w:val="00BC3B7B"/>
    <w:rsid w:val="00C24440"/>
    <w:rsid w:val="00C70408"/>
    <w:rsid w:val="00C72470"/>
    <w:rsid w:val="00C77508"/>
    <w:rsid w:val="00CA5607"/>
    <w:rsid w:val="00CD4B52"/>
    <w:rsid w:val="00CF4F7B"/>
    <w:rsid w:val="00D00331"/>
    <w:rsid w:val="00D0437A"/>
    <w:rsid w:val="00D05A07"/>
    <w:rsid w:val="00D1267D"/>
    <w:rsid w:val="00D56B49"/>
    <w:rsid w:val="00D57855"/>
    <w:rsid w:val="00D80096"/>
    <w:rsid w:val="00DB48AA"/>
    <w:rsid w:val="00DC298E"/>
    <w:rsid w:val="00DD38B5"/>
    <w:rsid w:val="00DD50B9"/>
    <w:rsid w:val="00DE1F9F"/>
    <w:rsid w:val="00DE3B47"/>
    <w:rsid w:val="00E21B20"/>
    <w:rsid w:val="00E47768"/>
    <w:rsid w:val="00E47C97"/>
    <w:rsid w:val="00E5769F"/>
    <w:rsid w:val="00E7211F"/>
    <w:rsid w:val="00E877EC"/>
    <w:rsid w:val="00E94676"/>
    <w:rsid w:val="00EA4F28"/>
    <w:rsid w:val="00EC6082"/>
    <w:rsid w:val="00F50C04"/>
    <w:rsid w:val="00F64F3B"/>
    <w:rsid w:val="00F76850"/>
    <w:rsid w:val="00F8697E"/>
    <w:rsid w:val="00F86B83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DDFB3"/>
  <w15:docId w15:val="{2D6A97D5-5721-4FF4-9A9E-6E6F27C7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71"/>
  </w:style>
  <w:style w:type="paragraph" w:styleId="Heading1">
    <w:name w:val="heading 1"/>
    <w:basedOn w:val="Normal"/>
    <w:link w:val="Heading1Char"/>
    <w:uiPriority w:val="9"/>
    <w:qFormat/>
    <w:rsid w:val="00B7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0CE"/>
  </w:style>
  <w:style w:type="paragraph" w:styleId="Footer">
    <w:name w:val="footer"/>
    <w:basedOn w:val="Normal"/>
    <w:link w:val="FooterChar"/>
    <w:uiPriority w:val="99"/>
    <w:unhideWhenUsed/>
    <w:rsid w:val="009E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CE"/>
  </w:style>
  <w:style w:type="paragraph" w:styleId="BalloonText">
    <w:name w:val="Balloon Text"/>
    <w:basedOn w:val="Normal"/>
    <w:link w:val="BalloonTextChar"/>
    <w:uiPriority w:val="99"/>
    <w:semiHidden/>
    <w:unhideWhenUsed/>
    <w:rsid w:val="008C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6A5A"/>
    <w:rPr>
      <w:strike w:val="0"/>
      <w:dstrike w:val="0"/>
      <w:color w:val="FA871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F6A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27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B727E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1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J Oldroyd</cp:lastModifiedBy>
  <cp:revision>67</cp:revision>
  <cp:lastPrinted>2023-08-30T06:39:00Z</cp:lastPrinted>
  <dcterms:created xsi:type="dcterms:W3CDTF">2018-06-10T15:45:00Z</dcterms:created>
  <dcterms:modified xsi:type="dcterms:W3CDTF">2025-07-03T06:46:00Z</dcterms:modified>
</cp:coreProperties>
</file>