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73A01" w14:textId="35E80151" w:rsidR="00C658FB" w:rsidRDefault="00417155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 w:rsidRPr="00417155">
        <w:rPr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487595520" behindDoc="0" locked="0" layoutInCell="1" allowOverlap="1" wp14:anchorId="20875818" wp14:editId="45A3ECA7">
                <wp:simplePos x="0" y="0"/>
                <wp:positionH relativeFrom="column">
                  <wp:posOffset>6238875</wp:posOffset>
                </wp:positionH>
                <wp:positionV relativeFrom="paragraph">
                  <wp:posOffset>2686049</wp:posOffset>
                </wp:positionV>
                <wp:extent cx="2360930" cy="1114425"/>
                <wp:effectExtent l="0" t="0" r="2667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3D59C" w14:textId="21D58AB2" w:rsidR="00417155" w:rsidRPr="00417155" w:rsidRDefault="00417155" w:rsidP="00417155">
                            <w:pPr>
                              <w:shd w:val="clear" w:color="auto" w:fill="FFFF00"/>
                              <w:rPr>
                                <w:b/>
                                <w:sz w:val="40"/>
                              </w:rPr>
                            </w:pPr>
                            <w:r w:rsidRPr="00417155">
                              <w:rPr>
                                <w:b/>
                                <w:sz w:val="40"/>
                              </w:rPr>
                              <w:t>Sport Premium Intent 2022-23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758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1.25pt;margin-top:211.5pt;width:185.9pt;height:87.75pt;z-index:4875955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">
                <v:textbox>
                  <w:txbxContent>
                    <w:p w14:paraId="0403D59C" w14:textId="21D58AB2" w:rsidR="00417155" w:rsidRPr="00417155" w:rsidRDefault="00417155" w:rsidP="00417155">
                      <w:pPr>
                        <w:shd w:val="clear" w:color="auto" w:fill="FFFF00"/>
                        <w:rPr>
                          <w:b/>
                          <w:sz w:val="40"/>
                        </w:rPr>
                      </w:pPr>
                      <w:r w:rsidRPr="00417155">
                        <w:rPr>
                          <w:b/>
                          <w:sz w:val="40"/>
                        </w:rPr>
                        <w:t>Sport Premium Intent 2022-23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31A0"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 wp14:anchorId="4E4C4955" wp14:editId="2FCDDBCE">
            <wp:simplePos x="0" y="0"/>
            <wp:positionH relativeFrom="margin">
              <wp:posOffset>-635</wp:posOffset>
            </wp:positionH>
            <wp:positionV relativeFrom="paragraph">
              <wp:posOffset>97</wp:posOffset>
            </wp:positionV>
            <wp:extent cx="10709910" cy="7572375"/>
            <wp:effectExtent l="0" t="0" r="0" b="9525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9910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94394" w14:textId="77777777"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 wp14:anchorId="0131E2A7" wp14:editId="55CE0EF5">
            <wp:simplePos x="0" y="0"/>
            <wp:positionH relativeFrom="column">
              <wp:posOffset>76200</wp:posOffset>
            </wp:positionH>
            <wp:positionV relativeFrom="paragraph">
              <wp:posOffset>57150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0" cy="756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2717C" w14:textId="77777777" w:rsidR="00C658FB" w:rsidRDefault="00C658FB">
      <w:pPr>
        <w:pStyle w:val="BodyText"/>
        <w:rPr>
          <w:b/>
          <w:sz w:val="20"/>
        </w:rPr>
      </w:pPr>
    </w:p>
    <w:p w14:paraId="1B589165" w14:textId="77777777"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proofErr w:type="gramStart"/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</w:t>
      </w:r>
      <w:proofErr w:type="gramEnd"/>
      <w:r>
        <w:rPr>
          <w:color w:val="231F20"/>
          <w:sz w:val="24"/>
        </w:rPr>
        <w:t>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r>
        <w:rPr>
          <w:color w:val="205E9E"/>
          <w:sz w:val="24"/>
          <w:u w:val="single" w:color="205E9E"/>
        </w:rPr>
        <w:t>Education</w:t>
      </w:r>
      <w:r>
        <w:rPr>
          <w:color w:val="205E9E"/>
          <w:spacing w:val="-11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Inspection</w:t>
      </w:r>
      <w:r>
        <w:rPr>
          <w:color w:val="205E9E"/>
          <w:spacing w:val="-10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Framework</w:t>
      </w:r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14:paraId="2FCE8005" w14:textId="77777777" w:rsidR="00C658FB" w:rsidRDefault="00C658FB">
      <w:pPr>
        <w:pStyle w:val="BodyText"/>
        <w:spacing w:before="5"/>
        <w:rPr>
          <w:sz w:val="23"/>
        </w:rPr>
      </w:pPr>
    </w:p>
    <w:p w14:paraId="20121FBA" w14:textId="77777777"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05E9E"/>
          <w:u w:val="single" w:color="205E9E"/>
        </w:rPr>
        <w:t>Quality</w:t>
      </w:r>
      <w:r>
        <w:rPr>
          <w:color w:val="205E9E"/>
          <w:spacing w:val="-6"/>
          <w:u w:val="single" w:color="205E9E"/>
        </w:rPr>
        <w:t xml:space="preserve"> </w:t>
      </w:r>
      <w:r>
        <w:rPr>
          <w:color w:val="205E9E"/>
          <w:u w:val="single" w:color="205E9E"/>
        </w:rPr>
        <w:t>of</w:t>
      </w:r>
      <w:r>
        <w:rPr>
          <w:color w:val="205E9E"/>
          <w:spacing w:val="-7"/>
          <w:u w:val="single" w:color="205E9E"/>
        </w:rPr>
        <w:t xml:space="preserve"> </w:t>
      </w:r>
      <w:r>
        <w:rPr>
          <w:color w:val="205E9E"/>
          <w:u w:val="single" w:color="205E9E"/>
        </w:rPr>
        <w:t>Education</w:t>
      </w:r>
      <w:r>
        <w:rPr>
          <w:color w:val="205E9E"/>
          <w:spacing w:val="-9"/>
        </w:rPr>
        <w:t xml:space="preserve"> </w:t>
      </w:r>
      <w:proofErr w:type="gramStart"/>
      <w:r>
        <w:rPr>
          <w:color w:val="231F20"/>
        </w:rPr>
        <w:t>Ofsted</w:t>
      </w:r>
      <w:proofErr w:type="gramEnd"/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14:paraId="7257E93A" w14:textId="77777777"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14:paraId="319B3AED" w14:textId="77777777"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proofErr w:type="gramStart"/>
      <w:r>
        <w:rPr>
          <w:color w:val="231F20"/>
          <w:sz w:val="24"/>
        </w:rPr>
        <w:t>Teaching</w:t>
      </w:r>
      <w:proofErr w:type="gramEnd"/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14:paraId="2B305C75" w14:textId="77777777"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14:paraId="7957BD7B" w14:textId="77777777" w:rsidR="00C658FB" w:rsidRDefault="00C658FB">
      <w:pPr>
        <w:pStyle w:val="BodyText"/>
        <w:spacing w:before="7"/>
        <w:rPr>
          <w:sz w:val="23"/>
        </w:rPr>
      </w:pPr>
    </w:p>
    <w:p w14:paraId="360D14BD" w14:textId="77777777"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proofErr w:type="gramStart"/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14:paraId="2EE176A5" w14:textId="77777777" w:rsidR="00C658FB" w:rsidRDefault="00C658FB">
      <w:pPr>
        <w:pStyle w:val="BodyText"/>
        <w:spacing w:before="9"/>
        <w:rPr>
          <w:sz w:val="23"/>
        </w:rPr>
      </w:pPr>
    </w:p>
    <w:p w14:paraId="1A916592" w14:textId="77777777"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Education,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proofErr w:type="gramStart"/>
      <w:r>
        <w:rPr>
          <w:color w:val="231F20"/>
        </w:rPr>
        <w:t>to</w:t>
      </w:r>
      <w:proofErr w:type="gramEnd"/>
      <w:r>
        <w:rPr>
          <w:color w:val="231F20"/>
        </w:rPr>
        <w:t>:</w:t>
      </w:r>
    </w:p>
    <w:p w14:paraId="56F24C68" w14:textId="77777777" w:rsidR="00C658FB" w:rsidRDefault="00C658FB">
      <w:pPr>
        <w:pStyle w:val="BodyText"/>
        <w:spacing w:before="5"/>
        <w:rPr>
          <w:sz w:val="23"/>
        </w:rPr>
      </w:pPr>
    </w:p>
    <w:p w14:paraId="286A1EBB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14:paraId="0A29A376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14:paraId="7A7089D4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14:paraId="4A649169" w14:textId="77777777" w:rsidR="00C658FB" w:rsidRDefault="00C658FB">
      <w:pPr>
        <w:pStyle w:val="BodyText"/>
        <w:spacing w:before="9"/>
        <w:rPr>
          <w:sz w:val="23"/>
        </w:rPr>
      </w:pPr>
    </w:p>
    <w:p w14:paraId="0F2B4BAE" w14:textId="77777777"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r>
        <w:rPr>
          <w:color w:val="205E9E"/>
          <w:u w:val="single" w:color="205E9E"/>
        </w:rPr>
        <w:t>gov.uk</w:t>
      </w:r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animprovement.Thisdocumentwillhelpyoutoreviewyourprovisionandtoreportyourspend.DfEencouragesschools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14:paraId="0B030038" w14:textId="77777777" w:rsidR="00C658FB" w:rsidRDefault="00C658FB">
      <w:pPr>
        <w:pStyle w:val="BodyText"/>
        <w:spacing w:before="6"/>
        <w:rPr>
          <w:sz w:val="23"/>
        </w:rPr>
      </w:pPr>
    </w:p>
    <w:p w14:paraId="0D2C2C0E" w14:textId="77777777"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14:paraId="72A2C20A" w14:textId="77777777" w:rsidR="00C658FB" w:rsidRDefault="00C658FB">
      <w:pPr>
        <w:pStyle w:val="BodyText"/>
        <w:spacing w:before="6"/>
        <w:rPr>
          <w:sz w:val="23"/>
        </w:rPr>
      </w:pPr>
    </w:p>
    <w:p w14:paraId="53CAB566" w14:textId="77777777"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14:paraId="229DFC06" w14:textId="6C049BF8" w:rsidR="00C658FB" w:rsidRDefault="00581EBF">
      <w:pPr>
        <w:pStyle w:val="BodyText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 wp14:anchorId="0C172333" wp14:editId="51E22725">
                <wp:extent cx="7074535" cy="777240"/>
                <wp:effectExtent l="0" t="0" r="0" b="0"/>
                <wp:docPr id="21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2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710F4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14:paraId="38421DC8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172333" id="docshapegroup30" o:spid="_x0000_s1027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">
                <v:rect id="docshape31" o:spid="_x0000_s1028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" fillcolor="#0090d6" stroked="f"/>
                <v:shape id="docshape32" o:spid="_x0000_s1029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24A710F4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14:paraId="38421DC8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1DA3039" w14:textId="77777777"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 w14:paraId="2CBDA4B6" w14:textId="77777777">
        <w:trPr>
          <w:trHeight w:val="320"/>
        </w:trPr>
        <w:tc>
          <w:tcPr>
            <w:tcW w:w="11544" w:type="dxa"/>
          </w:tcPr>
          <w:p w14:paraId="43449E6E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2022.</w:t>
            </w:r>
          </w:p>
        </w:tc>
        <w:tc>
          <w:tcPr>
            <w:tcW w:w="3834" w:type="dxa"/>
          </w:tcPr>
          <w:p w14:paraId="3A7EC7A4" w14:textId="7C93CE4D" w:rsidR="00C658FB" w:rsidRDefault="00B44A12" w:rsidP="00EA6182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No Carry forward from 2022</w:t>
            </w:r>
          </w:p>
        </w:tc>
      </w:tr>
      <w:tr w:rsidR="00B44A12" w14:paraId="5D2B9AED" w14:textId="77777777">
        <w:trPr>
          <w:trHeight w:val="320"/>
        </w:trPr>
        <w:tc>
          <w:tcPr>
            <w:tcW w:w="11544" w:type="dxa"/>
          </w:tcPr>
          <w:p w14:paraId="4A78BD6B" w14:textId="607C35B2" w:rsidR="00B44A12" w:rsidRDefault="00BE07B4">
            <w:pPr>
              <w:pStyle w:val="TableParagraph"/>
              <w:spacing w:before="21" w:line="278" w:lineRule="exact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Total amount of funding 2022-23 </w:t>
            </w:r>
          </w:p>
        </w:tc>
        <w:tc>
          <w:tcPr>
            <w:tcW w:w="3834" w:type="dxa"/>
          </w:tcPr>
          <w:p w14:paraId="15078951" w14:textId="29B49F07" w:rsidR="00B44A12" w:rsidRDefault="00BE07B4" w:rsidP="009E6412">
            <w:pPr>
              <w:pStyle w:val="TableParagraph"/>
              <w:spacing w:before="21" w:line="278" w:lineRule="exact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£16,000 + £10 per child (£760)</w:t>
            </w:r>
            <w:r w:rsidR="009E6412">
              <w:rPr>
                <w:color w:val="231F20"/>
                <w:sz w:val="24"/>
              </w:rPr>
              <w:t xml:space="preserve"> £16,760</w:t>
            </w:r>
          </w:p>
        </w:tc>
      </w:tr>
    </w:tbl>
    <w:p w14:paraId="0264B48F" w14:textId="47C1A7EF" w:rsidR="00C658FB" w:rsidRDefault="00581EBF">
      <w:pPr>
        <w:pStyle w:val="BodyText"/>
        <w:spacing w:before="1"/>
        <w:rPr>
          <w:sz w:val="2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6EAE03C3" wp14:editId="2587046E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8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9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6DDA52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14:paraId="355D7A58" w14:textId="158F8763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  <w:r w:rsidR="00B44A12">
                                <w:rPr>
                                  <w:color w:val="FFFFFF"/>
                                  <w:sz w:val="26"/>
                                </w:rPr>
                                <w:t xml:space="preserve"> </w:t>
                              </w:r>
                              <w:r w:rsidR="00B44A12" w:rsidRPr="00B44A12">
                                <w:rPr>
                                  <w:sz w:val="26"/>
                                  <w:highlight w:val="yellow"/>
                                </w:rPr>
                                <w:t>Summer 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E03C3" id="docshapegroup33" o:spid="_x0000_s1030" style="position:absolute;margin-left:0;margin-top:14.7pt;width:557.05pt;height:61.2pt;z-index:-251655168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">
                <v:rect id="docshape34" o:spid="_x0000_s1031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" fillcolor="#0090d6" stroked="f"/>
                <v:shape id="docshape35" o:spid="_x0000_s1032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46DDA52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14:paraId="355D7A58" w14:textId="158F8763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  <w:r w:rsidR="00B44A12">
                          <w:rPr>
                            <w:color w:val="FFFFFF"/>
                            <w:sz w:val="26"/>
                          </w:rPr>
                          <w:t xml:space="preserve"> </w:t>
                        </w:r>
                        <w:r w:rsidR="00B44A12" w:rsidRPr="00B44A12">
                          <w:rPr>
                            <w:sz w:val="26"/>
                            <w:highlight w:val="yellow"/>
                          </w:rPr>
                          <w:t>Summer 2023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C6F8EA4" w14:textId="77777777"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 w14:paraId="7F280CF3" w14:textId="77777777">
        <w:trPr>
          <w:trHeight w:val="1924"/>
        </w:trPr>
        <w:tc>
          <w:tcPr>
            <w:tcW w:w="11582" w:type="dxa"/>
          </w:tcPr>
          <w:p w14:paraId="0EC0085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14:paraId="780DC002" w14:textId="77777777"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428BFFF7" w14:textId="77777777"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example</w:t>
            </w:r>
            <w:proofErr w:type="gramEnd"/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14:paraId="0FE78EA9" w14:textId="77777777"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proofErr w:type="spellEnd"/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14:paraId="41589A6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631DC4ED" w14:textId="77777777">
        <w:trPr>
          <w:trHeight w:val="1472"/>
        </w:trPr>
        <w:tc>
          <w:tcPr>
            <w:tcW w:w="11582" w:type="dxa"/>
          </w:tcPr>
          <w:p w14:paraId="3E85B492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14:paraId="396E5695" w14:textId="1A6B9E8F" w:rsidR="00C658FB" w:rsidRDefault="00C658FB">
            <w:pPr>
              <w:pStyle w:val="TableParagraph"/>
              <w:spacing w:line="276" w:lineRule="exact"/>
              <w:rPr>
                <w:sz w:val="24"/>
              </w:rPr>
            </w:pPr>
          </w:p>
        </w:tc>
        <w:tc>
          <w:tcPr>
            <w:tcW w:w="3798" w:type="dxa"/>
          </w:tcPr>
          <w:p w14:paraId="58FC538A" w14:textId="77777777" w:rsidR="00C658FB" w:rsidRDefault="00D131A0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C658FB" w14:paraId="46ACD619" w14:textId="77777777">
        <w:trPr>
          <w:trHeight w:val="944"/>
        </w:trPr>
        <w:tc>
          <w:tcPr>
            <w:tcW w:w="11582" w:type="dxa"/>
          </w:tcPr>
          <w:p w14:paraId="0818923D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14:paraId="31AEF558" w14:textId="77777777"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2006F9E0" w14:textId="77777777" w:rsidR="00C658FB" w:rsidRDefault="00D131A0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C658FB" w14:paraId="6ACF4973" w14:textId="77777777">
        <w:trPr>
          <w:trHeight w:val="368"/>
        </w:trPr>
        <w:tc>
          <w:tcPr>
            <w:tcW w:w="11582" w:type="dxa"/>
          </w:tcPr>
          <w:p w14:paraId="6F9E611C" w14:textId="77777777"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14:paraId="2A005BD2" w14:textId="77777777" w:rsidR="00C658FB" w:rsidRDefault="00D131A0">
            <w:pPr>
              <w:pStyle w:val="TableParagraph"/>
              <w:spacing w:before="41"/>
              <w:ind w:left="36"/>
              <w:rPr>
                <w:sz w:val="23"/>
              </w:rPr>
            </w:pPr>
            <w:r>
              <w:rPr>
                <w:w w:val="99"/>
                <w:sz w:val="23"/>
              </w:rPr>
              <w:t>%</w:t>
            </w:r>
          </w:p>
        </w:tc>
      </w:tr>
      <w:tr w:rsidR="00C658FB" w14:paraId="7821A8E9" w14:textId="77777777">
        <w:trPr>
          <w:trHeight w:val="689"/>
        </w:trPr>
        <w:tc>
          <w:tcPr>
            <w:tcW w:w="11582" w:type="dxa"/>
          </w:tcPr>
          <w:p w14:paraId="2D41A987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14:paraId="4B11777C" w14:textId="77777777" w:rsidR="00C658FB" w:rsidRDefault="00D131A0">
            <w:pPr>
              <w:pStyle w:val="TableParagraph"/>
              <w:spacing w:before="127"/>
              <w:ind w:left="43"/>
              <w:rPr>
                <w:sz w:val="24"/>
              </w:rPr>
            </w:pPr>
            <w:r>
              <w:rPr>
                <w:sz w:val="24"/>
              </w:rPr>
              <w:t>Yes/No</w:t>
            </w:r>
          </w:p>
        </w:tc>
      </w:tr>
    </w:tbl>
    <w:p w14:paraId="3E59DCD1" w14:textId="77777777" w:rsidR="00C658FB" w:rsidRDefault="00C658FB">
      <w:pPr>
        <w:rPr>
          <w:sz w:val="24"/>
        </w:rPr>
        <w:sectPr w:rsidR="00C658FB">
          <w:footerReference w:type="default" r:id="rId9"/>
          <w:pgSz w:w="16840" w:h="11910" w:orient="landscape"/>
          <w:pgMar w:top="720" w:right="220" w:bottom="620" w:left="0" w:header="0" w:footer="438" w:gutter="0"/>
          <w:cols w:space="720"/>
        </w:sectPr>
      </w:pPr>
    </w:p>
    <w:p w14:paraId="1879269A" w14:textId="097D60AF" w:rsidR="00C658FB" w:rsidRDefault="00581EBF">
      <w:pPr>
        <w:pStyle w:val="BodyText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 wp14:anchorId="570F060F" wp14:editId="44BFB486">
                <wp:extent cx="7074535" cy="777240"/>
                <wp:effectExtent l="0" t="0" r="0" b="0"/>
                <wp:docPr id="15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6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D3394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14:paraId="29F09CFE" w14:textId="77777777" w:rsidR="00C658FB" w:rsidRDefault="00D131A0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Capture your intended annual spend against the </w:t>
                              </w:r>
                              <w:proofErr w:type="gramStart"/>
                              <w:r>
                                <w:rPr>
                                  <w:color w:val="FFFFFF"/>
                                  <w:sz w:val="26"/>
                                </w:rPr>
                                <w:t>5</w:t>
                              </w:r>
                              <w:proofErr w:type="gramEnd"/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0F060F" id="docshapegroup36" o:spid="_x0000_s1033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">
                <v:rect id="docshape37" o:spid="_x0000_s1034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" fillcolor="#0090d6" stroked="f"/>
                <v:shape id="docshape38" o:spid="_x0000_s1035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3F3D3394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14:paraId="29F09CFE" w14:textId="77777777" w:rsidR="00C658FB" w:rsidRDefault="00D131A0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 xml:space="preserve">Capture your intended annual spend against the </w:t>
                        </w:r>
                        <w:proofErr w:type="gramStart"/>
                        <w:r>
                          <w:rPr>
                            <w:color w:val="FFFFFF"/>
                            <w:sz w:val="26"/>
                          </w:rPr>
                          <w:t>5</w:t>
                        </w:r>
                        <w:proofErr w:type="gramEnd"/>
                        <w:r>
                          <w:rPr>
                            <w:color w:val="FFFFFF"/>
                            <w:sz w:val="26"/>
                          </w:rPr>
                          <w:t xml:space="preserve">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CAB244" w14:textId="77777777"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14:paraId="3122892C" w14:textId="77777777">
        <w:trPr>
          <w:trHeight w:val="383"/>
        </w:trPr>
        <w:tc>
          <w:tcPr>
            <w:tcW w:w="3720" w:type="dxa"/>
          </w:tcPr>
          <w:p w14:paraId="4D25D01E" w14:textId="508E784C" w:rsidR="00C658FB" w:rsidRDefault="00D131A0" w:rsidP="00B44A12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 w:rsidR="00B44A12">
              <w:t>2022-23</w:t>
            </w:r>
          </w:p>
        </w:tc>
        <w:tc>
          <w:tcPr>
            <w:tcW w:w="3600" w:type="dxa"/>
          </w:tcPr>
          <w:p w14:paraId="3EADDAA7" w14:textId="77777777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</w:p>
        </w:tc>
        <w:tc>
          <w:tcPr>
            <w:tcW w:w="4923" w:type="dxa"/>
            <w:gridSpan w:val="2"/>
          </w:tcPr>
          <w:p w14:paraId="2EAA04A6" w14:textId="77777777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4B810ED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3ADC35AA" w14:textId="77777777">
        <w:trPr>
          <w:trHeight w:val="332"/>
        </w:trPr>
        <w:tc>
          <w:tcPr>
            <w:tcW w:w="12243" w:type="dxa"/>
            <w:gridSpan w:val="4"/>
            <w:vMerge w:val="restart"/>
          </w:tcPr>
          <w:p w14:paraId="14F532A1" w14:textId="77777777"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14:paraId="1DA41592" w14:textId="77777777"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58AE0795" w14:textId="77777777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2D039A5E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7E45D94B" w14:textId="2B61CF18" w:rsidR="00C658FB" w:rsidRDefault="001D388E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>74</w:t>
            </w:r>
            <w:r w:rsidR="00D131A0">
              <w:rPr>
                <w:sz w:val="21"/>
              </w:rPr>
              <w:t>%</w:t>
            </w:r>
          </w:p>
        </w:tc>
      </w:tr>
      <w:tr w:rsidR="00C658FB" w14:paraId="148F46C7" w14:textId="77777777">
        <w:trPr>
          <w:trHeight w:val="390"/>
        </w:trPr>
        <w:tc>
          <w:tcPr>
            <w:tcW w:w="3720" w:type="dxa"/>
          </w:tcPr>
          <w:p w14:paraId="2765CA5A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0710B5C4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2719D63A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253C477D" w14:textId="7405C2D5" w:rsidR="00C658FB" w:rsidRDefault="009E6412" w:rsidP="008F3DFA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 w:rsidR="006E08AA">
              <w:rPr>
                <w:rFonts w:ascii="Times New Roman"/>
                <w:sz w:val="24"/>
              </w:rPr>
              <w:t>12,</w:t>
            </w:r>
            <w:r w:rsidR="008F3DFA">
              <w:rPr>
                <w:rFonts w:ascii="Times New Roman"/>
                <w:sz w:val="24"/>
              </w:rPr>
              <w:t>4</w:t>
            </w:r>
            <w:r w:rsidR="006E08AA">
              <w:rPr>
                <w:rFonts w:ascii="Times New Roman"/>
                <w:sz w:val="24"/>
              </w:rPr>
              <w:t>50</w:t>
            </w:r>
          </w:p>
        </w:tc>
      </w:tr>
      <w:tr w:rsidR="00C658FB" w14:paraId="0CD7ED33" w14:textId="77777777">
        <w:trPr>
          <w:trHeight w:val="1472"/>
        </w:trPr>
        <w:tc>
          <w:tcPr>
            <w:tcW w:w="3720" w:type="dxa"/>
          </w:tcPr>
          <w:p w14:paraId="579AF4E4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6EB1BC4C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339197E9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737D997D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34763411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35B83A22" w14:textId="77777777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can </w:t>
            </w:r>
            <w:proofErr w:type="gramStart"/>
            <w:r>
              <w:rPr>
                <w:color w:val="231F20"/>
                <w:sz w:val="24"/>
              </w:rPr>
              <w:t>they</w:t>
            </w:r>
            <w:proofErr w:type="gramEnd"/>
            <w:r>
              <w:rPr>
                <w:color w:val="231F20"/>
                <w:sz w:val="24"/>
              </w:rPr>
              <w:t xml:space="preserve">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</w:t>
            </w:r>
            <w:proofErr w:type="gramStart"/>
            <w:r>
              <w:rPr>
                <w:color w:val="231F20"/>
                <w:sz w:val="24"/>
              </w:rPr>
              <w:t>?:</w:t>
            </w:r>
            <w:proofErr w:type="gramEnd"/>
          </w:p>
        </w:tc>
        <w:tc>
          <w:tcPr>
            <w:tcW w:w="3134" w:type="dxa"/>
          </w:tcPr>
          <w:p w14:paraId="779AE88A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B44A12" w14:paraId="0840A6B6" w14:textId="77777777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7287912A" w14:textId="2E403F08" w:rsidR="00BE07B4" w:rsidRDefault="00BE07B4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t xml:space="preserve">Provide a broad and balanced extracurricular programme so that all children can access it in order to increase their physical activity levels and enjoyment for physical activity. </w:t>
            </w:r>
          </w:p>
          <w:p w14:paraId="003F12EE" w14:textId="77777777" w:rsidR="00BE07B4" w:rsidRDefault="00BE07B4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C4872B9" w14:textId="77777777" w:rsidR="001570A6" w:rsidRDefault="001570A6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23B728C" w14:textId="77777777" w:rsidR="001570A6" w:rsidRDefault="001570A6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BA0FA25" w14:textId="5E012193" w:rsidR="001570A6" w:rsidRDefault="00011018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t>Target less active children and provide addition small group sessions where they can be taught about the importance of an active, healthy lifestyle, nurtured to include more acti</w:t>
            </w:r>
            <w:r>
              <w:t xml:space="preserve">vity in their day to day lives </w:t>
            </w:r>
          </w:p>
          <w:p w14:paraId="4ED7C3B5" w14:textId="467BE845" w:rsidR="00011018" w:rsidRDefault="00011018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A8A8007" w14:textId="77777777" w:rsidR="00011018" w:rsidRDefault="00011018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6C0B1334" w14:textId="77777777" w:rsidR="001570A6" w:rsidRDefault="001570A6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57156A82" w14:textId="79A93960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All children to be physically active for at least 30 minutes a day </w:t>
            </w:r>
            <w:proofErr w:type="spellStart"/>
            <w:r>
              <w:rPr>
                <w:rFonts w:asciiTheme="minorHAnsi" w:hAnsiTheme="minorHAnsi"/>
                <w:sz w:val="24"/>
              </w:rPr>
              <w:t>everyday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. </w:t>
            </w:r>
          </w:p>
          <w:p w14:paraId="6BA3EE37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0AF6B0E4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4ECC683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A886574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5AECD0B9" w14:textId="35E6C075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New cohort of EYFS Sept 202</w:t>
            </w:r>
            <w:r w:rsidR="001570A6">
              <w:rPr>
                <w:rFonts w:asciiTheme="minorHAnsi" w:hAnsiTheme="minorHAnsi"/>
                <w:sz w:val="24"/>
              </w:rPr>
              <w:t>2</w:t>
            </w:r>
            <w:r>
              <w:rPr>
                <w:rFonts w:asciiTheme="minorHAnsi" w:hAnsiTheme="minorHAnsi"/>
                <w:sz w:val="24"/>
              </w:rPr>
              <w:t>, give children life skills to remain active outside of school times through learning to cycle early. They will also be able to develop their ‘language of feelings’.</w:t>
            </w:r>
          </w:p>
          <w:p w14:paraId="4A103FBE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6C6A437F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3AC596B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</w:t>
            </w:r>
            <w:r w:rsidRPr="00E06A67">
              <w:rPr>
                <w:rFonts w:asciiTheme="minorHAnsi" w:hAnsiTheme="minorHAnsi"/>
                <w:sz w:val="24"/>
              </w:rPr>
              <w:t>he continued engagement of all pupils in regular physical activity – kick-starting healthy active lifestyles; Linking personal development with the latest Ofste</w:t>
            </w:r>
            <w:r>
              <w:rPr>
                <w:rFonts w:asciiTheme="minorHAnsi" w:hAnsiTheme="minorHAnsi"/>
                <w:sz w:val="24"/>
              </w:rPr>
              <w:t>d framework updated June 2021 section 27 Personal Development</w:t>
            </w:r>
          </w:p>
          <w:p w14:paraId="45EF487E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07BCF5D3" w14:textId="399716A8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44CF150" w14:textId="77777777" w:rsidR="00011018" w:rsidRPr="00E06A67" w:rsidRDefault="00011018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72F5047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The</w:t>
            </w:r>
            <w:r w:rsidRPr="00E06A67">
              <w:rPr>
                <w:rFonts w:asciiTheme="minorHAnsi" w:hAnsiTheme="minorHAnsi"/>
                <w:sz w:val="24"/>
              </w:rPr>
              <w:t xml:space="preserve"> continued raised profile of PE and sport across the school for whole school improvement; </w:t>
            </w:r>
          </w:p>
          <w:p w14:paraId="6D27AF92" w14:textId="77777777" w:rsidR="00B44A12" w:rsidRPr="00E06A67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68776F1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Continued</w:t>
            </w:r>
            <w:r w:rsidRPr="00E06A67">
              <w:rPr>
                <w:rFonts w:asciiTheme="minorHAnsi" w:hAnsiTheme="minorHAnsi"/>
                <w:sz w:val="24"/>
              </w:rPr>
              <w:t xml:space="preserve"> confidence, knowledge and skills of all staff in teaching PE and sport; </w:t>
            </w:r>
          </w:p>
          <w:p w14:paraId="35EABB9E" w14:textId="77777777" w:rsidR="00B44A12" w:rsidRPr="00E06A67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092C5B7E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Continued</w:t>
            </w:r>
            <w:r w:rsidRPr="00E06A67">
              <w:rPr>
                <w:rFonts w:asciiTheme="minorHAnsi" w:hAnsiTheme="minorHAnsi"/>
                <w:sz w:val="24"/>
              </w:rPr>
              <w:t xml:space="preserve"> experience of a range of sports and activities offered to all pupils; </w:t>
            </w:r>
          </w:p>
          <w:p w14:paraId="05BEA201" w14:textId="77777777" w:rsidR="00B44A12" w:rsidRPr="00E06A67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D59C0CC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Continued</w:t>
            </w:r>
            <w:r w:rsidRPr="00E06A67">
              <w:rPr>
                <w:rFonts w:asciiTheme="minorHAnsi" w:hAnsiTheme="minorHAnsi"/>
                <w:sz w:val="24"/>
              </w:rPr>
              <w:t xml:space="preserve"> increased participation in competitive sport. </w:t>
            </w:r>
          </w:p>
          <w:p w14:paraId="77465A67" w14:textId="77777777" w:rsidR="00B44A12" w:rsidRPr="00E06A67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61070AD7" w14:textId="77777777" w:rsidR="00B44A12" w:rsidRPr="00E06A67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E06A67">
              <w:rPr>
                <w:rFonts w:asciiTheme="minorHAnsi" w:hAnsiTheme="minorHAnsi"/>
                <w:sz w:val="24"/>
              </w:rPr>
              <w:t xml:space="preserve">Ensure </w:t>
            </w:r>
            <w:proofErr w:type="gramStart"/>
            <w:r w:rsidRPr="00E06A67">
              <w:rPr>
                <w:rFonts w:asciiTheme="minorHAnsi" w:hAnsiTheme="minorHAnsi"/>
                <w:sz w:val="24"/>
              </w:rPr>
              <w:t xml:space="preserve">focused health and well-being </w:t>
            </w:r>
            <w:r w:rsidRPr="00E06A67">
              <w:rPr>
                <w:rFonts w:asciiTheme="minorHAnsi" w:hAnsiTheme="minorHAnsi"/>
                <w:sz w:val="24"/>
              </w:rPr>
              <w:lastRenderedPageBreak/>
              <w:t>sessions will be available for children</w:t>
            </w:r>
            <w:proofErr w:type="gramEnd"/>
            <w:r w:rsidRPr="00E06A67">
              <w:rPr>
                <w:rFonts w:asciiTheme="minorHAnsi" w:hAnsiTheme="minorHAnsi"/>
                <w:sz w:val="24"/>
              </w:rPr>
              <w:t xml:space="preserve">, </w:t>
            </w:r>
            <w:proofErr w:type="gramStart"/>
            <w:r w:rsidRPr="00E06A67">
              <w:rPr>
                <w:rFonts w:asciiTheme="minorHAnsi" w:hAnsiTheme="minorHAnsi"/>
                <w:sz w:val="24"/>
              </w:rPr>
              <w:t>this will include mental health</w:t>
            </w:r>
            <w:proofErr w:type="gramEnd"/>
            <w:r w:rsidRPr="00E06A67">
              <w:rPr>
                <w:rFonts w:asciiTheme="minorHAnsi" w:hAnsiTheme="minorHAnsi"/>
                <w:sz w:val="24"/>
              </w:rPr>
              <w:t>.</w:t>
            </w:r>
          </w:p>
          <w:p w14:paraId="6637C9D2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054676D4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. Equipment provided will enable break times to be active</w:t>
            </w:r>
          </w:p>
          <w:p w14:paraId="7B4947F4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55A4A89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3EA3D04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C3394BA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1DD67FB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5EADBCE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5DFF3C96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3C41CA9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58C54E4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63A16BF8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2B7EB53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4CBAE03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4DF8148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D6F78F9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880F626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66FD5DD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B6C52C1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5AF9D4B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0D31FE4C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51F557FD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C3D6F75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6BE9C094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018DEF3F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D1FF291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0DA984BD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B56005B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6D5877A6" w14:textId="2FFAFA99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A6C7D53" w14:textId="3F10A667" w:rsidR="00011018" w:rsidRDefault="00011018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CCCA1AB" w14:textId="51631EAC" w:rsidR="00011018" w:rsidRDefault="00011018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629C8892" w14:textId="2A302BF2" w:rsidR="00011018" w:rsidRDefault="00011018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512B3C4" w14:textId="0987194F" w:rsidR="00011018" w:rsidRDefault="00011018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EE29A88" w14:textId="764F1B09" w:rsidR="00011018" w:rsidRDefault="00011018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53CD1AFC" w14:textId="7E9112FB" w:rsidR="00011018" w:rsidRDefault="00011018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E92146E" w14:textId="77777777" w:rsidR="00011018" w:rsidRDefault="00011018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5F31E47" w14:textId="77777777" w:rsidR="00B44A12" w:rsidRPr="00E06A67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To ensure children have access to swimming</w:t>
            </w:r>
          </w:p>
          <w:p w14:paraId="0ADD771E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6D2F6DF9" w14:textId="77777777" w:rsidR="00B44A12" w:rsidRPr="00A579DA" w:rsidRDefault="00B44A12" w:rsidP="00B44A12"/>
          <w:p w14:paraId="4F9ACC83" w14:textId="77777777" w:rsidR="00B44A12" w:rsidRPr="00A579DA" w:rsidRDefault="00B44A12" w:rsidP="00B44A12"/>
          <w:p w14:paraId="00A49C87" w14:textId="77777777" w:rsidR="00B44A12" w:rsidRPr="00A579DA" w:rsidRDefault="00B44A12" w:rsidP="00B44A12"/>
          <w:p w14:paraId="46159FD7" w14:textId="77777777" w:rsidR="00B44A12" w:rsidRPr="00A579DA" w:rsidRDefault="00B44A12" w:rsidP="00B44A12"/>
          <w:p w14:paraId="46A1C8CF" w14:textId="77777777" w:rsidR="00B44A12" w:rsidRPr="00A579DA" w:rsidRDefault="00B44A12" w:rsidP="00B44A12"/>
          <w:p w14:paraId="47A17A00" w14:textId="77777777" w:rsidR="00B44A12" w:rsidRDefault="00B44A12" w:rsidP="00B44A12"/>
          <w:p w14:paraId="18D232CF" w14:textId="77777777" w:rsidR="00B44A12" w:rsidRDefault="00B44A12" w:rsidP="00B44A12"/>
          <w:p w14:paraId="52F3FCC0" w14:textId="77777777" w:rsidR="00B44A12" w:rsidRDefault="00B44A12" w:rsidP="00B44A12"/>
          <w:p w14:paraId="75342B83" w14:textId="77777777" w:rsidR="00B44A12" w:rsidRDefault="00B44A12" w:rsidP="00B44A12"/>
          <w:p w14:paraId="6D7631A7" w14:textId="77777777" w:rsidR="00B44A12" w:rsidRPr="00A579DA" w:rsidRDefault="00B44A12" w:rsidP="00B44A12"/>
          <w:p w14:paraId="6A5BD79D" w14:textId="77777777" w:rsidR="00B44A12" w:rsidRDefault="00B44A12" w:rsidP="00B44A12"/>
          <w:p w14:paraId="606B9D4A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E06A67">
              <w:rPr>
                <w:rFonts w:asciiTheme="minorHAnsi" w:hAnsiTheme="minorHAnsi"/>
                <w:sz w:val="24"/>
              </w:rPr>
              <w:t>Health and well-being opportunities to raise profile of mental health and how that links to physical activity</w:t>
            </w:r>
          </w:p>
          <w:p w14:paraId="1B7E185F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To hold whole school activity – ‘Healthy Week’</w:t>
            </w:r>
          </w:p>
          <w:p w14:paraId="4F79AAFC" w14:textId="5B610FA8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5A27F1E" w14:textId="31773383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500014E" w14:textId="2C3EE993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049376E3" w14:textId="284484B5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67A3EDF7" w14:textId="16ED113F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FBB62AC" w14:textId="72C53094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1E5A4A4" w14:textId="31E9D942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3407CDC" w14:textId="0C02F37E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6843EE14" w14:textId="11117625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65EE2D1A" w14:textId="77777777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5601D44F" w14:textId="681E2B29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Promote health and </w:t>
            </w:r>
            <w:proofErr w:type="spellStart"/>
            <w:r>
              <w:rPr>
                <w:rFonts w:asciiTheme="minorHAnsi" w:hAnsiTheme="minorHAnsi"/>
                <w:sz w:val="24"/>
              </w:rPr>
              <w:t>well being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linked to the above by engaging with more outdoor learning and additional small targeted groups</w:t>
            </w:r>
          </w:p>
          <w:p w14:paraId="09A1616A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0F22C726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52B362C4" w14:textId="77777777" w:rsidR="00B44A12" w:rsidRDefault="00B44A12" w:rsidP="00B44A1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562C78B8" w14:textId="64CA19EA" w:rsidR="00BE07B4" w:rsidRDefault="00BE07B4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lastRenderedPageBreak/>
              <w:t>Source additional coaches to help deliver after school sports clubs so that a broader range of clubs are on offer</w:t>
            </w:r>
          </w:p>
          <w:p w14:paraId="672E5ECB" w14:textId="73184C32" w:rsidR="00BE07B4" w:rsidRDefault="00BE07B4" w:rsidP="00BE07B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All children will have access to clubs but school will also target vulnerable children</w:t>
            </w:r>
            <w:r w:rsidR="001570A6">
              <w:rPr>
                <w:rFonts w:asciiTheme="minorHAnsi" w:hAnsiTheme="minorHAnsi"/>
                <w:sz w:val="24"/>
              </w:rPr>
              <w:t>. Clubs will run during lunchtime and after school</w:t>
            </w:r>
          </w:p>
          <w:p w14:paraId="7E4028B7" w14:textId="77777777" w:rsidR="00BE07B4" w:rsidRDefault="00BE07B4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10A0EA5" w14:textId="7E9E1134" w:rsidR="00011018" w:rsidRDefault="00011018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t>Time set aside during the school day for these sessions to ensure attendance</w:t>
            </w:r>
            <w:r>
              <w:t xml:space="preserve"> with Progressive Sports coach</w:t>
            </w:r>
          </w:p>
          <w:p w14:paraId="6A5EA00D" w14:textId="4B2F04D7" w:rsidR="00011018" w:rsidRDefault="00011018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65D97815" w14:textId="62E09E82" w:rsidR="00011018" w:rsidRDefault="00011018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5E2DDC1C" w14:textId="2061F3D1" w:rsidR="00011018" w:rsidRDefault="00011018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68D36400" w14:textId="77777777" w:rsidR="00011018" w:rsidRDefault="00011018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604C7FC" w14:textId="77777777" w:rsidR="00BE07B4" w:rsidRDefault="00BE07B4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43EB3A7" w14:textId="2DF89F52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Mile A Day focus</w:t>
            </w:r>
          </w:p>
          <w:p w14:paraId="347EE602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All </w:t>
            </w:r>
            <w:proofErr w:type="spellStart"/>
            <w:r>
              <w:rPr>
                <w:rFonts w:asciiTheme="minorHAnsi" w:hAnsiTheme="minorHAnsi"/>
                <w:sz w:val="24"/>
              </w:rPr>
              <w:t>breaktimes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to have dedicated play equipment</w:t>
            </w:r>
          </w:p>
          <w:p w14:paraId="034ABA7D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64E10621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7B50D17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74ACB7F" w14:textId="77777777" w:rsidR="002A1EB5" w:rsidRDefault="002A1EB5" w:rsidP="001570A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49B5BCE" w14:textId="131066F7" w:rsidR="001570A6" w:rsidRDefault="001570A6" w:rsidP="001570A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Provide </w:t>
            </w:r>
            <w:proofErr w:type="spellStart"/>
            <w:r>
              <w:rPr>
                <w:rFonts w:asciiTheme="minorHAnsi" w:hAnsiTheme="minorHAnsi"/>
                <w:sz w:val="24"/>
              </w:rPr>
              <w:t>Balanceability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cycling to reception children- term 1</w:t>
            </w:r>
          </w:p>
          <w:p w14:paraId="60ACFE86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67AD3D49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C14F4DB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785E032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5F6A7F7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6FDCB4C6" w14:textId="77777777" w:rsidR="001570A6" w:rsidRDefault="001570A6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296ABB7" w14:textId="2BC24B25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Children will be able to engage in a ‘new’ sport in school and this will be in response to the success experienced of the children and listening to their interests</w:t>
            </w:r>
          </w:p>
          <w:p w14:paraId="39463E0F" w14:textId="0059E952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CPD opportunity for staff</w:t>
            </w:r>
            <w:r w:rsidR="001570A6">
              <w:rPr>
                <w:rFonts w:asciiTheme="minorHAnsi" w:hAnsiTheme="minorHAnsi"/>
                <w:sz w:val="24"/>
              </w:rPr>
              <w:t>. New coach from Progressive Sport will introduce new sport to school</w:t>
            </w:r>
          </w:p>
          <w:p w14:paraId="56C7903A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0F4E58D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5C60B9B" w14:textId="77777777" w:rsidR="00B44A12" w:rsidRPr="00E06A67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proofErr w:type="spellStart"/>
            <w:r w:rsidRPr="00E06A67">
              <w:rPr>
                <w:rFonts w:asciiTheme="minorHAnsi" w:hAnsiTheme="minorHAnsi"/>
                <w:sz w:val="24"/>
              </w:rPr>
              <w:t>Deerhurst</w:t>
            </w:r>
            <w:proofErr w:type="spellEnd"/>
            <w:r w:rsidRPr="00E06A67">
              <w:rPr>
                <w:rFonts w:asciiTheme="minorHAnsi" w:hAnsiTheme="minorHAnsi"/>
                <w:sz w:val="24"/>
              </w:rPr>
              <w:t xml:space="preserve"> and </w:t>
            </w:r>
            <w:proofErr w:type="spellStart"/>
            <w:r w:rsidRPr="00E06A67">
              <w:rPr>
                <w:rFonts w:asciiTheme="minorHAnsi" w:hAnsiTheme="minorHAnsi"/>
                <w:sz w:val="24"/>
              </w:rPr>
              <w:t>Apperley</w:t>
            </w:r>
            <w:proofErr w:type="spellEnd"/>
            <w:r w:rsidRPr="00E06A67">
              <w:rPr>
                <w:rFonts w:asciiTheme="minorHAnsi" w:hAnsiTheme="minorHAnsi"/>
                <w:sz w:val="24"/>
              </w:rPr>
              <w:t xml:space="preserve"> Primary School will achieve this overview by:</w:t>
            </w:r>
          </w:p>
          <w:p w14:paraId="39B7F88C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E06A67">
              <w:rPr>
                <w:rFonts w:asciiTheme="minorHAnsi" w:hAnsiTheme="minorHAnsi"/>
                <w:sz w:val="24"/>
              </w:rPr>
              <w:t>Continuing to employ an experienced sports specia</w:t>
            </w:r>
            <w:r>
              <w:rPr>
                <w:rFonts w:asciiTheme="minorHAnsi" w:hAnsiTheme="minorHAnsi"/>
                <w:sz w:val="24"/>
              </w:rPr>
              <w:t>l</w:t>
            </w:r>
            <w:r w:rsidRPr="00E06A67">
              <w:rPr>
                <w:rFonts w:asciiTheme="minorHAnsi" w:hAnsiTheme="minorHAnsi"/>
                <w:sz w:val="24"/>
              </w:rPr>
              <w:t>ist to support the teaching of PE &amp; Sport and to provide professional development to all staff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  <w:r w:rsidRPr="00E06A67">
              <w:rPr>
                <w:rFonts w:asciiTheme="minorHAnsi" w:hAnsiTheme="minorHAnsi"/>
                <w:sz w:val="24"/>
              </w:rPr>
              <w:t>&amp; coordinate and expand extra-curricular PE in school.</w:t>
            </w:r>
          </w:p>
          <w:p w14:paraId="61C6F863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933CC87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33A135C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60592BB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EDACF66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6B53501F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635ADD2" w14:textId="77777777" w:rsidR="00B44A12" w:rsidRPr="00E06A67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045A352C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E06A67">
              <w:rPr>
                <w:rFonts w:asciiTheme="minorHAnsi" w:hAnsiTheme="minorHAnsi"/>
                <w:sz w:val="24"/>
              </w:rPr>
              <w:lastRenderedPageBreak/>
              <w:t>Book dance and fitness classes through the autumn term (initially)</w:t>
            </w:r>
          </w:p>
          <w:p w14:paraId="13B69169" w14:textId="13BB08CA" w:rsidR="00B44A12" w:rsidRPr="00E06A67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Progressive Sport Street Dance KS1 </w:t>
            </w:r>
          </w:p>
          <w:p w14:paraId="5DF51401" w14:textId="77777777" w:rsidR="00B44A12" w:rsidRPr="00E06A67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E0D404F" w14:textId="77777777" w:rsidR="00B44A12" w:rsidRPr="00E06A67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D68D749" w14:textId="77777777" w:rsidR="00B44A12" w:rsidRPr="00E06A67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E06A67">
              <w:rPr>
                <w:rFonts w:asciiTheme="minorHAnsi" w:hAnsiTheme="minorHAnsi"/>
                <w:sz w:val="24"/>
              </w:rPr>
              <w:t>Continuing to improve resources in school for delivering high quality PE.</w:t>
            </w:r>
          </w:p>
          <w:p w14:paraId="3A17FB63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513E626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E06A67">
              <w:rPr>
                <w:rFonts w:asciiTheme="minorHAnsi" w:hAnsiTheme="minorHAnsi"/>
                <w:sz w:val="24"/>
              </w:rPr>
              <w:t xml:space="preserve">Developing healthy lifestyles </w:t>
            </w:r>
          </w:p>
          <w:p w14:paraId="277109D6" w14:textId="77777777" w:rsidR="00B44A12" w:rsidRPr="00E06A67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proofErr w:type="gramStart"/>
            <w:r w:rsidRPr="00E06A67">
              <w:rPr>
                <w:rFonts w:asciiTheme="minorHAnsi" w:hAnsiTheme="minorHAnsi"/>
                <w:sz w:val="24"/>
              </w:rPr>
              <w:t>through</w:t>
            </w:r>
            <w:proofErr w:type="gramEnd"/>
            <w:r w:rsidRPr="00E06A67">
              <w:rPr>
                <w:rFonts w:asciiTheme="minorHAnsi" w:hAnsiTheme="minorHAnsi"/>
                <w:sz w:val="24"/>
              </w:rPr>
              <w:t xml:space="preserve"> increased opportunities.</w:t>
            </w:r>
          </w:p>
          <w:p w14:paraId="36931BE7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E06A67">
              <w:rPr>
                <w:rFonts w:asciiTheme="minorHAnsi" w:hAnsiTheme="minorHAnsi"/>
                <w:sz w:val="24"/>
              </w:rPr>
              <w:t>Improving physical levels during lunchtimes</w:t>
            </w:r>
          </w:p>
          <w:p w14:paraId="44A2397F" w14:textId="77777777" w:rsidR="00B44A12" w:rsidRPr="00E06A67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E84890B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E06A67">
              <w:rPr>
                <w:rFonts w:asciiTheme="minorHAnsi" w:hAnsiTheme="minorHAnsi"/>
                <w:sz w:val="24"/>
              </w:rPr>
              <w:t>Continue with The Daily Mile for all children</w:t>
            </w:r>
          </w:p>
          <w:p w14:paraId="5D8A1E8C" w14:textId="77777777" w:rsidR="00B44A12" w:rsidRPr="00E06A67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6C2B981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E06A67">
              <w:rPr>
                <w:rFonts w:asciiTheme="minorHAnsi" w:hAnsiTheme="minorHAnsi"/>
                <w:sz w:val="24"/>
              </w:rPr>
              <w:t>Increasing school sports opportunities within school time and after school clubs</w:t>
            </w:r>
          </w:p>
          <w:p w14:paraId="475338C5" w14:textId="77777777" w:rsidR="00B44A12" w:rsidRPr="00E06A67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5EB5AC2A" w14:textId="77777777" w:rsidR="00B44A12" w:rsidRPr="00E06A67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E06A67">
              <w:rPr>
                <w:rFonts w:asciiTheme="minorHAnsi" w:hAnsiTheme="minorHAnsi"/>
                <w:sz w:val="24"/>
              </w:rPr>
              <w:t>Increase awareness of nutrition and the impact on healthy lifestyles ( link to mental health drive)</w:t>
            </w:r>
          </w:p>
          <w:p w14:paraId="7A9AB5D9" w14:textId="77777777" w:rsidR="00B44A12" w:rsidRPr="00E06A67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E06A67">
              <w:rPr>
                <w:rFonts w:asciiTheme="minorHAnsi" w:hAnsiTheme="minorHAnsi"/>
                <w:sz w:val="24"/>
              </w:rPr>
              <w:t>Engage parents on the importance of healthy snacks</w:t>
            </w:r>
          </w:p>
          <w:p w14:paraId="1C3F49EF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E06A67">
              <w:rPr>
                <w:rFonts w:asciiTheme="minorHAnsi" w:hAnsiTheme="minorHAnsi"/>
                <w:sz w:val="24"/>
              </w:rPr>
              <w:t>Increase awareness on mental well-being and the impact on health by having a dedicated session for outdoor learning and developing deeper understanding of online safety</w:t>
            </w:r>
          </w:p>
          <w:p w14:paraId="4304124B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0E3E9121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1525637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EC22A70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9E2D5D8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E327A10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6181934C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2FCC27F" w14:textId="77777777" w:rsidR="00B44A12" w:rsidRPr="00E06A67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5BE4D96" w14:textId="77777777" w:rsidR="00B44A12" w:rsidRPr="00E06A67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E06A67">
              <w:rPr>
                <w:rFonts w:asciiTheme="minorHAnsi" w:hAnsiTheme="minorHAnsi"/>
                <w:sz w:val="24"/>
              </w:rPr>
              <w:t>Y6 children will be able to swim 25 metres by the end of Y6 if needed money will be directed outside of curriculum requirements (Heidi’s heroes for those who can’t swim)</w:t>
            </w:r>
          </w:p>
          <w:p w14:paraId="20B37053" w14:textId="77777777" w:rsidR="00B44A12" w:rsidRPr="00E06A67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E06A67">
              <w:rPr>
                <w:rFonts w:asciiTheme="minorHAnsi" w:hAnsiTheme="minorHAnsi"/>
                <w:sz w:val="24"/>
              </w:rPr>
              <w:t>Playtime buddies will raise profile of games at break times</w:t>
            </w:r>
          </w:p>
          <w:p w14:paraId="1EE8EB4F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E06A67">
              <w:rPr>
                <w:rFonts w:asciiTheme="minorHAnsi" w:hAnsiTheme="minorHAnsi"/>
                <w:sz w:val="24"/>
              </w:rPr>
              <w:t xml:space="preserve">Sports specialist will engage vulnerable groups during </w:t>
            </w:r>
            <w:proofErr w:type="spellStart"/>
            <w:r w:rsidRPr="00E06A67">
              <w:rPr>
                <w:rFonts w:asciiTheme="minorHAnsi" w:hAnsiTheme="minorHAnsi"/>
                <w:sz w:val="24"/>
              </w:rPr>
              <w:t>breaktimes</w:t>
            </w:r>
            <w:proofErr w:type="spellEnd"/>
          </w:p>
          <w:p w14:paraId="6897F04A" w14:textId="77777777" w:rsidR="00B44A12" w:rsidRPr="00E06A67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7EA48BC" w14:textId="77777777" w:rsidR="00B44A12" w:rsidRPr="004C10B4" w:rsidRDefault="00B44A12" w:rsidP="00B44A12"/>
          <w:p w14:paraId="61F525D1" w14:textId="77777777" w:rsidR="00B44A12" w:rsidRPr="004C10B4" w:rsidRDefault="00B44A12" w:rsidP="00B44A12"/>
          <w:p w14:paraId="14B8B4BF" w14:textId="77777777" w:rsidR="00B44A12" w:rsidRDefault="00B44A12" w:rsidP="00B44A12"/>
          <w:p w14:paraId="0CFAB37E" w14:textId="77777777" w:rsidR="00B44A12" w:rsidRDefault="00B44A12" w:rsidP="00B44A12">
            <w:r>
              <w:t>Invite in a cook for nutritional cooking</w:t>
            </w:r>
          </w:p>
          <w:p w14:paraId="08C4B3C8" w14:textId="77777777" w:rsidR="00B44A12" w:rsidRDefault="00B44A12" w:rsidP="00B44A12">
            <w:r>
              <w:t>A variety of coaches to expose the children to different activities</w:t>
            </w:r>
          </w:p>
          <w:p w14:paraId="5867F63F" w14:textId="77777777" w:rsidR="00B44A12" w:rsidRDefault="00B44A12" w:rsidP="00B44A12">
            <w:pPr>
              <w:pStyle w:val="TableParagraph"/>
              <w:ind w:left="0"/>
            </w:pPr>
            <w:r>
              <w:t>First Aid experience for all children</w:t>
            </w:r>
          </w:p>
          <w:p w14:paraId="79D42731" w14:textId="77777777" w:rsidR="002A1EB5" w:rsidRDefault="002A1EB5" w:rsidP="00B44A12">
            <w:pPr>
              <w:pStyle w:val="TableParagraph"/>
              <w:ind w:left="0"/>
            </w:pPr>
          </w:p>
          <w:p w14:paraId="548315B4" w14:textId="77777777" w:rsidR="002A1EB5" w:rsidRDefault="002A1EB5" w:rsidP="00B44A12">
            <w:pPr>
              <w:pStyle w:val="TableParagraph"/>
              <w:ind w:left="0"/>
            </w:pPr>
          </w:p>
          <w:p w14:paraId="2EE9E5FE" w14:textId="77777777" w:rsidR="002A1EB5" w:rsidRDefault="002A1EB5" w:rsidP="00B44A12">
            <w:pPr>
              <w:pStyle w:val="TableParagraph"/>
              <w:ind w:left="0"/>
            </w:pPr>
          </w:p>
          <w:p w14:paraId="6A77D3E7" w14:textId="7D45191B" w:rsidR="002A1EB5" w:rsidRDefault="002A1EB5" w:rsidP="00B44A12">
            <w:pPr>
              <w:pStyle w:val="TableParagraph"/>
              <w:ind w:left="0"/>
            </w:pPr>
          </w:p>
          <w:p w14:paraId="5EE118C4" w14:textId="7C80100F" w:rsidR="002A1EB5" w:rsidRDefault="002A1EB5" w:rsidP="00B44A12">
            <w:pPr>
              <w:pStyle w:val="TableParagraph"/>
              <w:ind w:left="0"/>
            </w:pPr>
          </w:p>
          <w:p w14:paraId="57F50F20" w14:textId="6F522C3E" w:rsidR="002A1EB5" w:rsidRDefault="002A1EB5" w:rsidP="00B44A12">
            <w:pPr>
              <w:pStyle w:val="TableParagraph"/>
              <w:ind w:left="0"/>
            </w:pPr>
          </w:p>
          <w:p w14:paraId="3E783CC3" w14:textId="25BFD098" w:rsidR="002A1EB5" w:rsidRDefault="002A1EB5" w:rsidP="00B44A12">
            <w:pPr>
              <w:pStyle w:val="TableParagraph"/>
              <w:ind w:left="0"/>
            </w:pPr>
          </w:p>
          <w:p w14:paraId="4AB22332" w14:textId="2EFD160C" w:rsidR="002A1EB5" w:rsidRDefault="002A1EB5" w:rsidP="00B44A12">
            <w:pPr>
              <w:pStyle w:val="TableParagraph"/>
              <w:ind w:left="0"/>
            </w:pPr>
          </w:p>
          <w:p w14:paraId="3E439EE1" w14:textId="4332F362" w:rsidR="002A1EB5" w:rsidRDefault="002A1EB5" w:rsidP="00B44A12">
            <w:pPr>
              <w:pStyle w:val="TableParagraph"/>
              <w:ind w:left="0"/>
            </w:pPr>
          </w:p>
          <w:p w14:paraId="14AFC1AF" w14:textId="35A60A33" w:rsidR="002A1EB5" w:rsidRDefault="002A1EB5" w:rsidP="00B44A12">
            <w:pPr>
              <w:pStyle w:val="TableParagraph"/>
              <w:ind w:left="0"/>
            </w:pPr>
          </w:p>
          <w:p w14:paraId="3DE22623" w14:textId="27DDDDDD" w:rsidR="002A1EB5" w:rsidRDefault="002A1EB5" w:rsidP="00B44A12">
            <w:pPr>
              <w:pStyle w:val="TableParagraph"/>
              <w:ind w:left="0"/>
            </w:pPr>
          </w:p>
          <w:p w14:paraId="05953643" w14:textId="484F6D0D" w:rsidR="002A1EB5" w:rsidRDefault="002A1EB5" w:rsidP="00B44A12">
            <w:pPr>
              <w:pStyle w:val="TableParagraph"/>
              <w:ind w:left="0"/>
            </w:pPr>
          </w:p>
          <w:p w14:paraId="2A1754DB" w14:textId="77777777" w:rsidR="002A1EB5" w:rsidRDefault="002A1EB5" w:rsidP="00B44A12">
            <w:pPr>
              <w:pStyle w:val="TableParagraph"/>
              <w:ind w:left="0"/>
            </w:pPr>
          </w:p>
          <w:p w14:paraId="46E0DD9B" w14:textId="18DCD85F" w:rsidR="002A1EB5" w:rsidRDefault="002A1EB5" w:rsidP="00B44A1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t xml:space="preserve">Qualified school Forest Leader will lead Forest School on a rota and provide CPD for staff. 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5AB15C44" w14:textId="62EF87C2" w:rsidR="00BE07B4" w:rsidRDefault="00BE07B4" w:rsidP="00BE07B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lastRenderedPageBreak/>
              <w:t>£</w:t>
            </w:r>
            <w:r w:rsidR="008F3DFA">
              <w:rPr>
                <w:rFonts w:asciiTheme="minorHAnsi" w:hAnsiTheme="minorHAnsi"/>
                <w:sz w:val="24"/>
              </w:rPr>
              <w:t>7</w:t>
            </w:r>
            <w:r w:rsidR="006E08AA">
              <w:rPr>
                <w:rFonts w:asciiTheme="minorHAnsi" w:hAnsiTheme="minorHAnsi"/>
                <w:sz w:val="24"/>
              </w:rPr>
              <w:t>00</w:t>
            </w:r>
            <w:r>
              <w:rPr>
                <w:rFonts w:asciiTheme="minorHAnsi" w:hAnsiTheme="minorHAnsi"/>
                <w:sz w:val="24"/>
              </w:rPr>
              <w:t xml:space="preserve"> - staffing</w:t>
            </w:r>
          </w:p>
          <w:p w14:paraId="7070A897" w14:textId="415D56E5" w:rsidR="00B44A12" w:rsidRDefault="00BE07B4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-coaches</w:t>
            </w:r>
          </w:p>
          <w:p w14:paraId="0D56F6B7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5C4394F5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7B669F9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C0C4FAC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F5947A3" w14:textId="58C74938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F1DFD00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C7FB918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AECD497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3584771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CB98368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3F2FFF4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0C51FEF2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0AE5272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F0C3E32" w14:textId="77777777" w:rsidR="001570A6" w:rsidRDefault="001570A6" w:rsidP="001570A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0EDBCFAB" w14:textId="2469F331" w:rsidR="00B44A12" w:rsidRDefault="001570A6" w:rsidP="001570A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</w:t>
            </w:r>
          </w:p>
          <w:p w14:paraId="21BA97AF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0E59CFC5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6847F13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40BD2D2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4A390BE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61F48351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C5EA066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553C716C" w14:textId="3771B26E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£650</w:t>
            </w:r>
            <w:r w:rsidR="009E6412">
              <w:rPr>
                <w:rFonts w:asciiTheme="minorHAnsi" w:hAnsiTheme="minorHAnsi"/>
                <w:sz w:val="24"/>
              </w:rPr>
              <w:t xml:space="preserve">  </w:t>
            </w:r>
            <w:r w:rsidR="002A1EB5">
              <w:rPr>
                <w:rFonts w:asciiTheme="minorHAnsi" w:hAnsiTheme="minorHAnsi"/>
                <w:sz w:val="24"/>
              </w:rPr>
              <w:t>10 weeks</w:t>
            </w:r>
          </w:p>
          <w:p w14:paraId="0AD82C8E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23201C7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37AFFFD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50BB7ECD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3FC5BE9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35EC087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50CCE71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7587EE4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908F9BA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£9200</w:t>
            </w:r>
          </w:p>
          <w:p w14:paraId="086102A8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0CAF8F59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61AF22B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2C9353D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C0C21ED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087E66DB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43C864B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50F8E7ED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7E65286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59F8E04E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BC1F377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AA601FC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6DA6EDA5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684687F8" w14:textId="7D94079D" w:rsidR="001570A6" w:rsidRDefault="001570A6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2F51623" w14:textId="7F5EF92E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98A49F3" w14:textId="4943F360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EDC8CB4" w14:textId="7E0EC5A1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7C0B571" w14:textId="56FD5E95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51224C40" w14:textId="2BD41016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0179F7DC" w14:textId="3F265A8F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D6CFD29" w14:textId="1938F1B4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89D37C5" w14:textId="77777777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32EF49F" w14:textId="77777777" w:rsidR="001570A6" w:rsidRDefault="001570A6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7F7CF9F" w14:textId="74DB112D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£500</w:t>
            </w:r>
          </w:p>
          <w:p w14:paraId="38E4EA31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0F93510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37589CB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F340890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A3951A8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3FE6F9A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30C2B0F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4DC9633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D7ADB66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D3FACBA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ED218C9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5D0DC038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393FF14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0FADA133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30DC99E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2FC6CB2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8E2A846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A5E8DCD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0872BB6E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48D2927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6708DDE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6FF492D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AA720C8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08A185E8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79AC250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71D5745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BA9D499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D4DC5F3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BAFE959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6697CEA6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68DFB5E8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69526BEE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A0383D2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3E4DA85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D9FE1E1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09A94C1C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ED979B5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81EDCB0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3050DCD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3EF3E59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C37C41B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26B2F9B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50E0116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54C702C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0783742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6EEC8869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033A0F25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6563C09A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EE0BCB3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EB3E6F5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66B02D3A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5FFAE6E5" w14:textId="22959726" w:rsidR="00B44A12" w:rsidRDefault="002A1EB5" w:rsidP="00B44A12">
            <w:pPr>
              <w:pStyle w:val="TableParagraph"/>
              <w:spacing w:before="160"/>
              <w:ind w:left="34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</w:t>
            </w:r>
            <w:r w:rsidR="006E08AA">
              <w:rPr>
                <w:rFonts w:asciiTheme="minorHAnsi" w:hAnsiTheme="minorHAnsi"/>
                <w:sz w:val="24"/>
              </w:rPr>
              <w:t>500</w:t>
            </w:r>
          </w:p>
          <w:p w14:paraId="2F5EE28F" w14:textId="77777777" w:rsidR="002A1EB5" w:rsidRDefault="002A1EB5" w:rsidP="00B44A12">
            <w:pPr>
              <w:pStyle w:val="TableParagraph"/>
              <w:spacing w:before="160"/>
              <w:ind w:left="34"/>
              <w:rPr>
                <w:rFonts w:asciiTheme="minorHAnsi" w:hAnsiTheme="minorHAnsi"/>
                <w:sz w:val="24"/>
              </w:rPr>
            </w:pPr>
          </w:p>
          <w:p w14:paraId="68BEDCD9" w14:textId="77777777" w:rsidR="002A1EB5" w:rsidRDefault="002A1EB5" w:rsidP="00B44A12">
            <w:pPr>
              <w:pStyle w:val="TableParagraph"/>
              <w:spacing w:before="160"/>
              <w:ind w:left="34"/>
              <w:rPr>
                <w:rFonts w:asciiTheme="minorHAnsi" w:hAnsiTheme="minorHAnsi"/>
                <w:sz w:val="24"/>
              </w:rPr>
            </w:pPr>
          </w:p>
          <w:p w14:paraId="028BA6C3" w14:textId="77777777" w:rsidR="002A1EB5" w:rsidRDefault="002A1EB5" w:rsidP="00B44A12">
            <w:pPr>
              <w:pStyle w:val="TableParagraph"/>
              <w:spacing w:before="160"/>
              <w:ind w:left="34"/>
              <w:rPr>
                <w:rFonts w:asciiTheme="minorHAnsi" w:hAnsiTheme="minorHAnsi"/>
                <w:sz w:val="24"/>
              </w:rPr>
            </w:pPr>
          </w:p>
          <w:p w14:paraId="2F485D52" w14:textId="77777777" w:rsidR="002A1EB5" w:rsidRDefault="002A1EB5" w:rsidP="00B44A12">
            <w:pPr>
              <w:pStyle w:val="TableParagraph"/>
              <w:spacing w:before="160"/>
              <w:ind w:left="34"/>
              <w:rPr>
                <w:rFonts w:asciiTheme="minorHAnsi" w:hAnsiTheme="minorHAnsi"/>
                <w:sz w:val="24"/>
              </w:rPr>
            </w:pPr>
          </w:p>
          <w:p w14:paraId="1B2F8DFA" w14:textId="77777777" w:rsidR="002A1EB5" w:rsidRDefault="002A1EB5" w:rsidP="00B44A12">
            <w:pPr>
              <w:pStyle w:val="TableParagraph"/>
              <w:spacing w:before="160"/>
              <w:ind w:left="34"/>
              <w:rPr>
                <w:rFonts w:asciiTheme="minorHAnsi" w:hAnsiTheme="minorHAnsi"/>
                <w:sz w:val="24"/>
              </w:rPr>
            </w:pPr>
          </w:p>
          <w:p w14:paraId="175D90DE" w14:textId="77777777" w:rsidR="002A1EB5" w:rsidRDefault="002A1EB5" w:rsidP="00B44A12">
            <w:pPr>
              <w:pStyle w:val="TableParagraph"/>
              <w:spacing w:before="160"/>
              <w:ind w:left="34"/>
              <w:rPr>
                <w:rFonts w:asciiTheme="minorHAnsi" w:hAnsiTheme="minorHAnsi"/>
                <w:sz w:val="24"/>
              </w:rPr>
            </w:pPr>
          </w:p>
          <w:p w14:paraId="2A96F713" w14:textId="77777777" w:rsidR="002A1EB5" w:rsidRDefault="002A1EB5" w:rsidP="00B44A12">
            <w:pPr>
              <w:pStyle w:val="TableParagraph"/>
              <w:spacing w:before="160"/>
              <w:ind w:left="34"/>
              <w:rPr>
                <w:rFonts w:asciiTheme="minorHAnsi" w:hAnsiTheme="minorHAnsi"/>
                <w:sz w:val="24"/>
              </w:rPr>
            </w:pPr>
          </w:p>
          <w:p w14:paraId="6D691A87" w14:textId="77777777" w:rsidR="002A1EB5" w:rsidRDefault="002A1EB5" w:rsidP="00B44A12">
            <w:pPr>
              <w:pStyle w:val="TableParagraph"/>
              <w:spacing w:before="160"/>
              <w:ind w:left="34"/>
              <w:rPr>
                <w:rFonts w:asciiTheme="minorHAnsi" w:hAnsiTheme="minorHAnsi"/>
                <w:sz w:val="24"/>
              </w:rPr>
            </w:pPr>
          </w:p>
          <w:p w14:paraId="47FBBA27" w14:textId="77777777" w:rsidR="002A1EB5" w:rsidRDefault="002A1EB5" w:rsidP="00B44A12">
            <w:pPr>
              <w:pStyle w:val="TableParagraph"/>
              <w:spacing w:before="160"/>
              <w:ind w:left="34"/>
              <w:rPr>
                <w:rFonts w:asciiTheme="minorHAnsi" w:hAnsiTheme="minorHAnsi"/>
                <w:sz w:val="24"/>
              </w:rPr>
            </w:pPr>
          </w:p>
          <w:p w14:paraId="24D70F61" w14:textId="742B9B8F" w:rsidR="002A1EB5" w:rsidRDefault="002A1EB5" w:rsidP="00B44A12">
            <w:pPr>
              <w:pStyle w:val="TableParagraph"/>
              <w:spacing w:before="160"/>
              <w:ind w:left="34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£900</w:t>
            </w:r>
          </w:p>
          <w:p w14:paraId="3BA26C6F" w14:textId="42893585" w:rsidR="002A1EB5" w:rsidRDefault="002A1EB5" w:rsidP="00B44A12">
            <w:pPr>
              <w:pStyle w:val="TableParagraph"/>
              <w:spacing w:before="160"/>
              <w:ind w:left="34"/>
              <w:rPr>
                <w:sz w:val="24"/>
              </w:rPr>
            </w:pP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1B10F14B" w14:textId="411A7B5A" w:rsidR="00011018" w:rsidRDefault="00011018" w:rsidP="00B44A12">
            <w:pPr>
              <w:pStyle w:val="TableParagraph"/>
              <w:ind w:left="0"/>
              <w:rPr>
                <w:i/>
              </w:rPr>
            </w:pPr>
            <w:r>
              <w:rPr>
                <w:i/>
              </w:rPr>
              <w:lastRenderedPageBreak/>
              <w:t>Intention of impact</w:t>
            </w:r>
          </w:p>
          <w:p w14:paraId="0ABD8DA5" w14:textId="6B724D6B" w:rsidR="00B44A12" w:rsidRPr="00011018" w:rsidRDefault="00011018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  <w:r w:rsidRPr="00011018">
              <w:rPr>
                <w:i/>
              </w:rPr>
              <w:t>Children more knowledgeable of different activities. Greater confidence to take part in physical activity and sport, more likely to join a club outside of school Fitter, healthy children</w:t>
            </w:r>
          </w:p>
          <w:p w14:paraId="5DA60BF0" w14:textId="7FECB17D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36621580" w14:textId="6BDFAA89" w:rsidR="001570A6" w:rsidRDefault="001570A6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7E9E3E34" w14:textId="17C55B96" w:rsidR="001570A6" w:rsidRDefault="001570A6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0957455D" w14:textId="4959DD48" w:rsidR="001570A6" w:rsidRDefault="001570A6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178AF863" w14:textId="4967B0A7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29F0C379" w14:textId="1487B367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34FA43F8" w14:textId="000E5ADD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41C074A0" w14:textId="0F46FBA4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313077B4" w14:textId="2B6D05EA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1088AD77" w14:textId="66735E55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72F6D43E" w14:textId="023947E9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6A887302" w14:textId="0FB10ADE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15FAA9C9" w14:textId="4C505444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40BDA326" w14:textId="4628B89A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233ED6F2" w14:textId="3CC8C414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7D16F5A6" w14:textId="74DADEF5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0BA84E60" w14:textId="52D3659B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12EDD602" w14:textId="4937D761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7E4E771B" w14:textId="233C42F8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59E1D6D2" w14:textId="47FB0F01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057B759B" w14:textId="6C5B5F6C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0868A135" w14:textId="30FD222E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7A1513D4" w14:textId="15A6930C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3263DD8C" w14:textId="3C370173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253F7E75" w14:textId="0FE314A4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159B8BA8" w14:textId="0B4968BA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1A435FFE" w14:textId="25C6647F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470A3214" w14:textId="6D301037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67EAFDD9" w14:textId="3D194F04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0EF9167C" w14:textId="04E05836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2DA4B5D5" w14:textId="22E07849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18733C13" w14:textId="17D4572F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482154FB" w14:textId="41C5EFC9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618CBA40" w14:textId="6ED206FC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0A62D44E" w14:textId="0C777766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5E2C4D55" w14:textId="649FA871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5C0DECD6" w14:textId="1D43BC44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4A9A2D1B" w14:textId="17C14BB0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6D816179" w14:textId="17854430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6E95A832" w14:textId="7E62804B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23E0C073" w14:textId="0043B15B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3FF79EAA" w14:textId="198EB8DA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135643F0" w14:textId="6F78FF43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0FE5AC92" w14:textId="791A20FF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7A70CD2C" w14:textId="547BF89C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32FD5A9B" w14:textId="3C89AF4C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0916B8ED" w14:textId="47C1060F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53123C7F" w14:textId="7DA7C62D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286A97B9" w14:textId="1C4B52ED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10B902DA" w14:textId="24AF13E1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6B9A586E" w14:textId="1B3F6EEC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6B8F0A0E" w14:textId="6981AF5F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2F31CC1E" w14:textId="2470775D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099FE3CF" w14:textId="55F33871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6EC92263" w14:textId="353919EA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6AA3F9DA" w14:textId="2FB503DA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4E618C00" w14:textId="0F44B29F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59853056" w14:textId="659C4462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36F84815" w14:textId="6DF2175B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7B76F411" w14:textId="1D7E33AD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0D91454C" w14:textId="191C3919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6AC7284E" w14:textId="75622953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51D8520F" w14:textId="72D0DB7E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51816D01" w14:textId="6D3F9F7E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3CD6A6B3" w14:textId="11C5F9AC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7307EA63" w14:textId="11B7CCEE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533D8EC4" w14:textId="7B9AD9E7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7EA677EA" w14:textId="535335BB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3A412C2A" w14:textId="714809F1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73B255B6" w14:textId="1B8F2E5E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5EF27A61" w14:textId="174DB7DA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1B92ED28" w14:textId="6EA0CB87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29ACFC7F" w14:textId="6C5F50C0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1FA9D3EE" w14:textId="513426CE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58C18267" w14:textId="12B493E5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349A6FF0" w14:textId="23C5296C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5DD2E8E7" w14:textId="7F3DC97E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0067F657" w14:textId="2F621BFB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61D844C0" w14:textId="40D25670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604AD49C" w14:textId="31CB6147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625FBD41" w14:textId="0DEC4600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3C462A3E" w14:textId="6ACF67DC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31D04CDF" w14:textId="1F21DADC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70D5E736" w14:textId="5913F2C9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6D55DFB6" w14:textId="12742907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0D56B834" w14:textId="52E56161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44D5B2CF" w14:textId="5539909B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1C6D693F" w14:textId="77777777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272CD759" w14:textId="4EC07BCA" w:rsidR="001570A6" w:rsidRP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</w:rPr>
            </w:pPr>
            <w:r w:rsidRPr="002A1EB5">
              <w:rPr>
                <w:rFonts w:asciiTheme="minorHAnsi" w:hAnsiTheme="minorHAnsi"/>
                <w:i/>
                <w:sz w:val="24"/>
              </w:rPr>
              <w:t>Children able to swim 25m, use a range of strokes and perform safe self-rescue skills</w:t>
            </w:r>
          </w:p>
          <w:p w14:paraId="1B75F65E" w14:textId="17793603" w:rsidR="001570A6" w:rsidRDefault="001570A6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2019DDF8" w14:textId="1B653482" w:rsidR="001570A6" w:rsidRDefault="001570A6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149C28A9" w14:textId="45D08F2C" w:rsidR="001570A6" w:rsidRDefault="001570A6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6D11522A" w14:textId="4C8A0487" w:rsidR="001570A6" w:rsidRDefault="001570A6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65DC7ED7" w14:textId="56FAE91A" w:rsidR="001570A6" w:rsidRDefault="001570A6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72CD72F8" w14:textId="4EC07CD8" w:rsidR="001570A6" w:rsidRDefault="001570A6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498241E9" w14:textId="25276083" w:rsidR="001570A6" w:rsidRDefault="001570A6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72AE4566" w14:textId="22A942A8" w:rsidR="001570A6" w:rsidRDefault="001570A6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526EF063" w14:textId="0508D924" w:rsidR="001570A6" w:rsidRDefault="001570A6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3F7EDF05" w14:textId="013E8B5A" w:rsidR="001570A6" w:rsidRDefault="001570A6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5774A894" w14:textId="3174080A" w:rsidR="001570A6" w:rsidRDefault="001570A6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4B653782" w14:textId="5E64FF62" w:rsidR="001570A6" w:rsidRP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</w:rPr>
            </w:pPr>
            <w:r w:rsidRPr="002A1EB5">
              <w:rPr>
                <w:rFonts w:asciiTheme="minorHAnsi" w:hAnsiTheme="minorHAnsi"/>
                <w:i/>
                <w:sz w:val="24"/>
              </w:rPr>
              <w:t>All children will have a basic understanding of First aid and will be able to respond to such</w:t>
            </w:r>
          </w:p>
          <w:p w14:paraId="63A64085" w14:textId="7C061A0F" w:rsidR="002A1EB5" w:rsidRP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</w:rPr>
            </w:pPr>
          </w:p>
          <w:p w14:paraId="1122B94C" w14:textId="6A6BA057" w:rsidR="002A1EB5" w:rsidRP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</w:rPr>
            </w:pPr>
            <w:r w:rsidRPr="002A1EB5">
              <w:rPr>
                <w:rFonts w:asciiTheme="minorHAnsi" w:hAnsiTheme="minorHAnsi"/>
                <w:i/>
                <w:sz w:val="24"/>
              </w:rPr>
              <w:t xml:space="preserve">Cooking skills and nutritional understanding will improve (this also links to the </w:t>
            </w:r>
            <w:proofErr w:type="spellStart"/>
            <w:r w:rsidRPr="002A1EB5">
              <w:rPr>
                <w:rFonts w:asciiTheme="minorHAnsi" w:hAnsiTheme="minorHAnsi"/>
                <w:i/>
                <w:sz w:val="24"/>
              </w:rPr>
              <w:t>well being</w:t>
            </w:r>
            <w:proofErr w:type="spellEnd"/>
            <w:r w:rsidRPr="002A1EB5">
              <w:rPr>
                <w:rFonts w:asciiTheme="minorHAnsi" w:hAnsiTheme="minorHAnsi"/>
                <w:i/>
                <w:sz w:val="24"/>
              </w:rPr>
              <w:t xml:space="preserve"> survey completed by Y4/Y6 July 2022, where their desire was to have more cooking skills</w:t>
            </w:r>
          </w:p>
          <w:p w14:paraId="4624E023" w14:textId="77777777" w:rsidR="00B44A12" w:rsidRPr="004D7E72" w:rsidRDefault="00B44A12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0FB7726A" w14:textId="77777777" w:rsidR="00B44A12" w:rsidRPr="004D7E72" w:rsidRDefault="00B44A12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7189D5BE" w14:textId="77777777" w:rsidR="00B44A12" w:rsidRPr="004D7E72" w:rsidRDefault="00B44A12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4FD9E05F" w14:textId="77777777" w:rsidR="00B44A12" w:rsidRPr="004D7E72" w:rsidRDefault="00B44A12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1E6C33AA" w14:textId="77777777" w:rsidR="00B44A12" w:rsidRPr="004D7E72" w:rsidRDefault="00B44A12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3806C71E" w14:textId="77777777" w:rsidR="00B44A12" w:rsidRPr="004D7E72" w:rsidRDefault="00B44A12" w:rsidP="00B44A12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5C28789D" w14:textId="7BB1816D" w:rsidR="00B44A12" w:rsidRDefault="002A1EB5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Children will engage in Forest School and their mental Health and </w:t>
            </w:r>
            <w:proofErr w:type="spellStart"/>
            <w:proofErr w:type="gramStart"/>
            <w:r>
              <w:rPr>
                <w:rFonts w:asciiTheme="minorHAnsi" w:hAnsiTheme="minorHAnsi"/>
                <w:sz w:val="24"/>
              </w:rPr>
              <w:t>Well being</w:t>
            </w:r>
            <w:proofErr w:type="spellEnd"/>
            <w:proofErr w:type="gramEnd"/>
            <w:r>
              <w:rPr>
                <w:rFonts w:asciiTheme="minorHAnsi" w:hAnsiTheme="minorHAnsi"/>
                <w:sz w:val="24"/>
              </w:rPr>
              <w:t xml:space="preserve"> will improve.</w:t>
            </w:r>
          </w:p>
          <w:p w14:paraId="63BF1BA5" w14:textId="35947C42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C6FB85C" w14:textId="37AAD9C1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lastRenderedPageBreak/>
              <w:t xml:space="preserve">Targeted children will have longer focused periods of concentration in class </w:t>
            </w:r>
            <w:proofErr w:type="gramStart"/>
            <w:r>
              <w:rPr>
                <w:rFonts w:asciiTheme="minorHAnsi" w:hAnsiTheme="minorHAnsi"/>
                <w:sz w:val="24"/>
              </w:rPr>
              <w:t>as a result</w:t>
            </w:r>
            <w:proofErr w:type="gramEnd"/>
            <w:r>
              <w:rPr>
                <w:rFonts w:asciiTheme="minorHAnsi" w:hAnsiTheme="minorHAnsi"/>
                <w:sz w:val="24"/>
              </w:rPr>
              <w:t xml:space="preserve"> of targeted outdoor learning in the Forest School.</w:t>
            </w:r>
          </w:p>
          <w:p w14:paraId="17A806BD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4174320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B76DA86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09AA0D7E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5BD440D6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8C83611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ED8AEB5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9B319A4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6EB71C8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178F141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57CC1E28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CADD2AD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3781123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03640D5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6C621267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0968F055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9D8AA8C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8138325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0F9AE475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43B10F4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906402D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6FD8C886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6A91B623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305477C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C945A08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6126B218" w14:textId="46D27270" w:rsidR="00B44A12" w:rsidRDefault="00B44A12" w:rsidP="00B44A1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0C959E3D" w14:textId="355D466C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lastRenderedPageBreak/>
              <w:t xml:space="preserve">Engage children in after school clubs on a more regular basis </w:t>
            </w:r>
          </w:p>
          <w:p w14:paraId="62E4353E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67DB765E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6958F519" w14:textId="224BAB78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BFDE885" w14:textId="66CE0C8F" w:rsidR="001570A6" w:rsidRDefault="001570A6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09C4A66A" w14:textId="5830E987" w:rsidR="001570A6" w:rsidRDefault="001570A6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677BC2A6" w14:textId="11E735A5" w:rsidR="001570A6" w:rsidRDefault="001570A6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6E01BE86" w14:textId="53F714BD" w:rsidR="001570A6" w:rsidRDefault="001570A6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8E36C74" w14:textId="57C47728" w:rsidR="001570A6" w:rsidRDefault="001570A6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71C0B48" w14:textId="10B0545B" w:rsidR="001570A6" w:rsidRDefault="001570A6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57A0E04D" w14:textId="51C9E17C" w:rsidR="00011018" w:rsidRDefault="00011018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8DC2105" w14:textId="3FEBA7E4" w:rsidR="00011018" w:rsidRDefault="00011018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E949EF5" w14:textId="77777777" w:rsidR="00011018" w:rsidRDefault="00011018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BBBF8DF" w14:textId="77777777" w:rsidR="001570A6" w:rsidRDefault="001570A6" w:rsidP="001570A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All children to be physically active for at least 30 minutes a day </w:t>
            </w:r>
            <w:proofErr w:type="spellStart"/>
            <w:r>
              <w:rPr>
                <w:rFonts w:asciiTheme="minorHAnsi" w:hAnsiTheme="minorHAnsi"/>
                <w:sz w:val="24"/>
              </w:rPr>
              <w:t>everyday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. </w:t>
            </w:r>
          </w:p>
          <w:p w14:paraId="75476BE9" w14:textId="77777777" w:rsidR="001570A6" w:rsidRDefault="001570A6" w:rsidP="001570A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0E593947" w14:textId="0B6DC911" w:rsidR="001570A6" w:rsidRDefault="001570A6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0DC74375" w14:textId="30738E69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5C2B20BE" w14:textId="77777777" w:rsidR="002A1EB5" w:rsidRDefault="002A1EB5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740C017" w14:textId="62D37BB6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New cohort of EYFS Sept 202</w:t>
            </w:r>
            <w:r w:rsidR="001570A6">
              <w:rPr>
                <w:rFonts w:asciiTheme="minorHAnsi" w:hAnsiTheme="minorHAnsi"/>
                <w:sz w:val="24"/>
              </w:rPr>
              <w:t>2</w:t>
            </w:r>
            <w:r>
              <w:rPr>
                <w:rFonts w:asciiTheme="minorHAnsi" w:hAnsiTheme="minorHAnsi"/>
                <w:sz w:val="24"/>
              </w:rPr>
              <w:t>, give children life skills to remain active outside of school times through learning to cycle early. They will also be able to develop their ‘language of feelings’.</w:t>
            </w:r>
          </w:p>
          <w:p w14:paraId="11DD7B6B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8D47BC1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</w:t>
            </w:r>
            <w:r w:rsidRPr="00E06A67">
              <w:rPr>
                <w:rFonts w:asciiTheme="minorHAnsi" w:hAnsiTheme="minorHAnsi"/>
                <w:sz w:val="24"/>
              </w:rPr>
              <w:t>he continued engagement of all pupils in regular physical activity – kick-starting healthy active lifestyles; Linking personal development with the latest Ofste</w:t>
            </w:r>
            <w:r>
              <w:rPr>
                <w:rFonts w:asciiTheme="minorHAnsi" w:hAnsiTheme="minorHAnsi"/>
                <w:sz w:val="24"/>
              </w:rPr>
              <w:t>d framework updated June 2021 section 27 Personal Development</w:t>
            </w:r>
          </w:p>
          <w:p w14:paraId="0A9C8AAF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28120E2" w14:textId="77777777" w:rsidR="00B44A12" w:rsidRPr="00E06A67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ED7589E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The</w:t>
            </w:r>
            <w:r w:rsidRPr="00E06A67">
              <w:rPr>
                <w:rFonts w:asciiTheme="minorHAnsi" w:hAnsiTheme="minorHAnsi"/>
                <w:sz w:val="24"/>
              </w:rPr>
              <w:t xml:space="preserve"> continued raised profile of PE and sport across the school for whole school improvement; </w:t>
            </w:r>
          </w:p>
          <w:p w14:paraId="466F690F" w14:textId="77777777" w:rsidR="00B44A12" w:rsidRPr="00E06A67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B1E3F1D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Continued</w:t>
            </w:r>
            <w:r w:rsidRPr="00E06A67">
              <w:rPr>
                <w:rFonts w:asciiTheme="minorHAnsi" w:hAnsiTheme="minorHAnsi"/>
                <w:sz w:val="24"/>
              </w:rPr>
              <w:t xml:space="preserve"> confidence, knowledge and skills of all staff in teaching PE and sport; </w:t>
            </w:r>
          </w:p>
          <w:p w14:paraId="12680D23" w14:textId="77777777" w:rsidR="00B44A12" w:rsidRPr="00E06A67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CCCA3C6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Continued</w:t>
            </w:r>
            <w:r w:rsidRPr="00E06A67">
              <w:rPr>
                <w:rFonts w:asciiTheme="minorHAnsi" w:hAnsiTheme="minorHAnsi"/>
                <w:sz w:val="24"/>
              </w:rPr>
              <w:t xml:space="preserve"> experience of a range of sports and activities offered to all pupils; </w:t>
            </w:r>
          </w:p>
          <w:p w14:paraId="11B3B547" w14:textId="77777777" w:rsidR="00B44A12" w:rsidRPr="00E06A67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63E302C" w14:textId="66969320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Continued</w:t>
            </w:r>
            <w:r w:rsidRPr="00E06A67">
              <w:rPr>
                <w:rFonts w:asciiTheme="minorHAnsi" w:hAnsiTheme="minorHAnsi"/>
                <w:sz w:val="24"/>
              </w:rPr>
              <w:t xml:space="preserve"> increased participation in competitive sport. </w:t>
            </w:r>
            <w:r w:rsidR="00011018">
              <w:rPr>
                <w:rFonts w:asciiTheme="minorHAnsi" w:hAnsiTheme="minorHAnsi"/>
                <w:sz w:val="24"/>
              </w:rPr>
              <w:t>Build on the 4 Gold School Sports Award and obtain Platinum</w:t>
            </w:r>
          </w:p>
          <w:p w14:paraId="0ACAD77D" w14:textId="77777777" w:rsidR="00B44A12" w:rsidRPr="00E06A67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2B97F2C" w14:textId="77777777" w:rsidR="00B44A12" w:rsidRPr="00E06A67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E06A67">
              <w:rPr>
                <w:rFonts w:asciiTheme="minorHAnsi" w:hAnsiTheme="minorHAnsi"/>
                <w:sz w:val="24"/>
              </w:rPr>
              <w:t xml:space="preserve">Ensure </w:t>
            </w:r>
            <w:proofErr w:type="gramStart"/>
            <w:r w:rsidRPr="00E06A67">
              <w:rPr>
                <w:rFonts w:asciiTheme="minorHAnsi" w:hAnsiTheme="minorHAnsi"/>
                <w:sz w:val="24"/>
              </w:rPr>
              <w:t>focused health and well-being sessions will be available for children</w:t>
            </w:r>
            <w:proofErr w:type="gramEnd"/>
            <w:r w:rsidRPr="00E06A67">
              <w:rPr>
                <w:rFonts w:asciiTheme="minorHAnsi" w:hAnsiTheme="minorHAnsi"/>
                <w:sz w:val="24"/>
              </w:rPr>
              <w:t xml:space="preserve">, </w:t>
            </w:r>
            <w:proofErr w:type="gramStart"/>
            <w:r w:rsidRPr="00E06A67">
              <w:rPr>
                <w:rFonts w:asciiTheme="minorHAnsi" w:hAnsiTheme="minorHAnsi"/>
                <w:sz w:val="24"/>
              </w:rPr>
              <w:t>this will include mental health</w:t>
            </w:r>
            <w:proofErr w:type="gramEnd"/>
            <w:r w:rsidRPr="00E06A67">
              <w:rPr>
                <w:rFonts w:asciiTheme="minorHAnsi" w:hAnsiTheme="minorHAnsi"/>
                <w:sz w:val="24"/>
              </w:rPr>
              <w:t>.</w:t>
            </w:r>
          </w:p>
          <w:p w14:paraId="41508DA1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A5640BD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. Equipment provided will enable break times to be active</w:t>
            </w:r>
          </w:p>
          <w:p w14:paraId="69FE7809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624FE841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E8DF08A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6519954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5373F206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218A719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6CF3889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6B89A10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2FB3DCB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B7E5077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57E1B627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0915D69B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5D6A305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638BED3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9FD6D7C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A5DF6CD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1D1FEA0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0220609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44E4CCD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AE543E3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86A5F90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3E0FA25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58E92752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03965261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8E301B2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7C4D4D0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552536E2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0FB757BE" w14:textId="77777777" w:rsidR="00B44A12" w:rsidRPr="00E06A67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To ensure children have access </w:t>
            </w:r>
            <w:r>
              <w:rPr>
                <w:rFonts w:asciiTheme="minorHAnsi" w:hAnsiTheme="minorHAnsi"/>
                <w:sz w:val="24"/>
              </w:rPr>
              <w:lastRenderedPageBreak/>
              <w:t>to swimming</w:t>
            </w:r>
          </w:p>
          <w:p w14:paraId="07ADCD1F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1A2E179" w14:textId="77777777" w:rsidR="00B44A12" w:rsidRPr="00A579DA" w:rsidRDefault="00B44A12" w:rsidP="00B44A12"/>
          <w:p w14:paraId="50B0B62C" w14:textId="77777777" w:rsidR="00B44A12" w:rsidRPr="00A579DA" w:rsidRDefault="00B44A12" w:rsidP="00B44A12"/>
          <w:p w14:paraId="2649A04F" w14:textId="77777777" w:rsidR="00B44A12" w:rsidRPr="00A579DA" w:rsidRDefault="00B44A12" w:rsidP="00B44A12"/>
          <w:p w14:paraId="7197C6DF" w14:textId="77777777" w:rsidR="00B44A12" w:rsidRPr="00A579DA" w:rsidRDefault="00B44A12" w:rsidP="00B44A12"/>
          <w:p w14:paraId="66B5407C" w14:textId="77777777" w:rsidR="00B44A12" w:rsidRPr="00A579DA" w:rsidRDefault="00B44A12" w:rsidP="00B44A12"/>
          <w:p w14:paraId="5277CF67" w14:textId="77777777" w:rsidR="00B44A12" w:rsidRDefault="00B44A12" w:rsidP="00B44A12"/>
          <w:p w14:paraId="595C9402" w14:textId="77777777" w:rsidR="00B44A12" w:rsidRDefault="00B44A12" w:rsidP="00B44A12"/>
          <w:p w14:paraId="4FA6F8A7" w14:textId="77777777" w:rsidR="00B44A12" w:rsidRDefault="00B44A12" w:rsidP="00B44A12"/>
          <w:p w14:paraId="539DF609" w14:textId="77777777" w:rsidR="00B44A12" w:rsidRDefault="00B44A12" w:rsidP="00B44A12"/>
          <w:p w14:paraId="6DF4892A" w14:textId="77777777" w:rsidR="00B44A12" w:rsidRPr="00A579DA" w:rsidRDefault="00B44A12" w:rsidP="00B44A12"/>
          <w:p w14:paraId="593EFE8D" w14:textId="77777777" w:rsidR="00B44A12" w:rsidRDefault="00B44A12" w:rsidP="00B44A12"/>
          <w:p w14:paraId="60B84F72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E06A67">
              <w:rPr>
                <w:rFonts w:asciiTheme="minorHAnsi" w:hAnsiTheme="minorHAnsi"/>
                <w:sz w:val="24"/>
              </w:rPr>
              <w:t>Health and well-being opportunities to raise profile of mental health and how that links to physical activity</w:t>
            </w:r>
          </w:p>
          <w:p w14:paraId="19CCBBA8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To hold whole school activity – ‘Healthy Week’</w:t>
            </w:r>
          </w:p>
          <w:p w14:paraId="5E47DD71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060727D9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5B90639B" w14:textId="77777777" w:rsidR="00B44A12" w:rsidRDefault="00B44A12" w:rsidP="00B44A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48B1F68" w14:textId="77777777" w:rsidR="00B44A12" w:rsidRDefault="00B44A12" w:rsidP="00B44A1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2BA42078" w14:textId="77777777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334843FF" w14:textId="77777777" w:rsidR="00C658FB" w:rsidRDefault="00D131A0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14:paraId="76656A18" w14:textId="77777777" w:rsidR="00C658FB" w:rsidRDefault="00D131A0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0843BB1C" w14:textId="77777777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527E57E9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53FF67F3" w14:textId="6A065E63" w:rsidR="00C658FB" w:rsidRDefault="001D388E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>
              <w:rPr>
                <w:sz w:val="21"/>
              </w:rPr>
              <w:t>0.6</w:t>
            </w:r>
            <w:r w:rsidR="00D131A0">
              <w:rPr>
                <w:sz w:val="21"/>
              </w:rPr>
              <w:t>%</w:t>
            </w:r>
          </w:p>
        </w:tc>
      </w:tr>
      <w:tr w:rsidR="00C658FB" w14:paraId="1CECECD0" w14:textId="77777777">
        <w:trPr>
          <w:trHeight w:val="405"/>
        </w:trPr>
        <w:tc>
          <w:tcPr>
            <w:tcW w:w="3720" w:type="dxa"/>
          </w:tcPr>
          <w:p w14:paraId="296DCEE1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74A65FEF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2DBB37A1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0251F33C" w14:textId="63E07A45" w:rsidR="00C658FB" w:rsidRDefault="009E641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 w:rsidR="006E08AA">
              <w:rPr>
                <w:rFonts w:ascii="Times New Roman"/>
                <w:sz w:val="24"/>
              </w:rPr>
              <w:t>100</w:t>
            </w:r>
          </w:p>
        </w:tc>
      </w:tr>
      <w:tr w:rsidR="00C658FB" w14:paraId="688D6100" w14:textId="77777777">
        <w:trPr>
          <w:trHeight w:val="1472"/>
        </w:trPr>
        <w:tc>
          <w:tcPr>
            <w:tcW w:w="3720" w:type="dxa"/>
          </w:tcPr>
          <w:p w14:paraId="48459AE4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3153F791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7D4D4E3D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19BF6ED4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600B6772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308C759A" w14:textId="77777777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can </w:t>
            </w:r>
            <w:proofErr w:type="gramStart"/>
            <w:r>
              <w:rPr>
                <w:color w:val="231F20"/>
                <w:sz w:val="24"/>
              </w:rPr>
              <w:t>they</w:t>
            </w:r>
            <w:proofErr w:type="gramEnd"/>
            <w:r>
              <w:rPr>
                <w:color w:val="231F20"/>
                <w:sz w:val="24"/>
              </w:rPr>
              <w:t xml:space="preserve">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</w:t>
            </w:r>
            <w:proofErr w:type="gramStart"/>
            <w:r>
              <w:rPr>
                <w:color w:val="231F20"/>
                <w:sz w:val="24"/>
              </w:rPr>
              <w:t>?:</w:t>
            </w:r>
            <w:proofErr w:type="gramEnd"/>
          </w:p>
        </w:tc>
        <w:tc>
          <w:tcPr>
            <w:tcW w:w="3134" w:type="dxa"/>
          </w:tcPr>
          <w:p w14:paraId="17887215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5E88C340" w14:textId="77777777">
        <w:trPr>
          <w:trHeight w:val="1690"/>
        </w:trPr>
        <w:tc>
          <w:tcPr>
            <w:tcW w:w="3720" w:type="dxa"/>
          </w:tcPr>
          <w:p w14:paraId="0BB96F80" w14:textId="77777777" w:rsidR="00C658FB" w:rsidRDefault="009E641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Weekly celebrations of achievements, photographs, write ups</w:t>
            </w:r>
          </w:p>
          <w:p w14:paraId="1EE31F0B" w14:textId="77777777" w:rsidR="009E6412" w:rsidRDefault="009E641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2CF20E2" w14:textId="697452DC" w:rsidR="009E6412" w:rsidRDefault="009E641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Sports Blog/photographs and updates</w:t>
            </w:r>
          </w:p>
        </w:tc>
        <w:tc>
          <w:tcPr>
            <w:tcW w:w="3600" w:type="dxa"/>
          </w:tcPr>
          <w:p w14:paraId="2F2D3673" w14:textId="788A4AA0" w:rsidR="00C658FB" w:rsidRDefault="009E641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Staff time</w:t>
            </w:r>
          </w:p>
        </w:tc>
        <w:tc>
          <w:tcPr>
            <w:tcW w:w="1616" w:type="dxa"/>
          </w:tcPr>
          <w:p w14:paraId="74C46F7A" w14:textId="2C59A3DC" w:rsidR="009E6412" w:rsidRDefault="006E08AA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sz w:val="24"/>
              </w:rPr>
              <w:t>£100</w:t>
            </w:r>
          </w:p>
          <w:p w14:paraId="748EA407" w14:textId="473091DA" w:rsidR="009E6412" w:rsidRDefault="009E6412">
            <w:pPr>
              <w:pStyle w:val="TableParagraph"/>
              <w:spacing w:before="171"/>
              <w:ind w:left="45"/>
              <w:rPr>
                <w:sz w:val="24"/>
              </w:rPr>
            </w:pPr>
          </w:p>
        </w:tc>
        <w:tc>
          <w:tcPr>
            <w:tcW w:w="3307" w:type="dxa"/>
          </w:tcPr>
          <w:p w14:paraId="1F37A0F9" w14:textId="702DBD3F" w:rsidR="00C658FB" w:rsidRPr="009E6412" w:rsidRDefault="009E6412">
            <w:pPr>
              <w:pStyle w:val="TableParagraph"/>
              <w:ind w:left="0"/>
              <w:rPr>
                <w:rFonts w:ascii="Times New Roman"/>
                <w:i/>
                <w:sz w:val="24"/>
              </w:rPr>
            </w:pPr>
            <w:r w:rsidRPr="009E6412">
              <w:rPr>
                <w:rFonts w:ascii="Times New Roman"/>
                <w:i/>
                <w:sz w:val="24"/>
              </w:rPr>
              <w:t>Raise profile for all</w:t>
            </w:r>
          </w:p>
        </w:tc>
        <w:tc>
          <w:tcPr>
            <w:tcW w:w="3134" w:type="dxa"/>
          </w:tcPr>
          <w:p w14:paraId="342730D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3FB75BB8" w14:textId="77777777" w:rsidR="00C658FB" w:rsidRDefault="00C658FB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2422B140" w14:textId="77777777">
        <w:trPr>
          <w:trHeight w:val="383"/>
        </w:trPr>
        <w:tc>
          <w:tcPr>
            <w:tcW w:w="12302" w:type="dxa"/>
            <w:gridSpan w:val="4"/>
            <w:vMerge w:val="restart"/>
          </w:tcPr>
          <w:p w14:paraId="78468A24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452E8149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11C7BB2A" w14:textId="77777777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1F6B505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508B79AD" w14:textId="711E88B0" w:rsidR="00C658FB" w:rsidRDefault="001D388E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sz w:val="19"/>
              </w:rPr>
              <w:t>19</w:t>
            </w:r>
            <w:r w:rsidR="00D131A0">
              <w:rPr>
                <w:sz w:val="19"/>
              </w:rPr>
              <w:t>%</w:t>
            </w:r>
          </w:p>
        </w:tc>
      </w:tr>
      <w:tr w:rsidR="00C658FB" w14:paraId="47EE2299" w14:textId="77777777">
        <w:trPr>
          <w:trHeight w:val="405"/>
        </w:trPr>
        <w:tc>
          <w:tcPr>
            <w:tcW w:w="3758" w:type="dxa"/>
          </w:tcPr>
          <w:p w14:paraId="36640184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359AF4D4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14AF349F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208275CE" w14:textId="5A970E0F" w:rsidR="00C658FB" w:rsidRDefault="009E6412" w:rsidP="001F4A75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 w:rsidR="001F4A75">
              <w:rPr>
                <w:rFonts w:ascii="Times New Roman"/>
                <w:sz w:val="24"/>
              </w:rPr>
              <w:t>3</w:t>
            </w:r>
            <w:r>
              <w:rPr>
                <w:rFonts w:ascii="Times New Roman"/>
                <w:sz w:val="24"/>
              </w:rPr>
              <w:t>200</w:t>
            </w:r>
          </w:p>
        </w:tc>
      </w:tr>
      <w:tr w:rsidR="00C658FB" w14:paraId="7EDD0AB7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15B21B5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6CD02861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08AA058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7DA2E24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6CCFE6F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48E0D51E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0F0FF1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38773C3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14E1DE4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3CDD883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9BED43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2E7CFDE0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745CB92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24375A5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A929C4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582C26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can</w:t>
            </w:r>
            <w:proofErr w:type="gramEnd"/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46915F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1634B00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C243CF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5447BB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F4C0CF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399B9D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</w:t>
            </w:r>
            <w:proofErr w:type="gramEnd"/>
            <w:r>
              <w:rPr>
                <w:color w:val="231F20"/>
                <w:sz w:val="24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B7A643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7895274D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694121AE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02B5F28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192597C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523CA7B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7BFB73C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51DFB" w14:paraId="662D384F" w14:textId="77777777">
        <w:trPr>
          <w:trHeight w:val="2049"/>
        </w:trPr>
        <w:tc>
          <w:tcPr>
            <w:tcW w:w="3758" w:type="dxa"/>
          </w:tcPr>
          <w:p w14:paraId="398EC2CE" w14:textId="77777777" w:rsidR="00C51DFB" w:rsidRDefault="00C51DFB" w:rsidP="00C51DF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Use of Move More membership to provide CPD in areas identified by staff</w:t>
            </w:r>
          </w:p>
          <w:p w14:paraId="34D43C57" w14:textId="77777777" w:rsidR="00C51DFB" w:rsidRDefault="00C51DFB" w:rsidP="00C51DF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D1BB7D6" w14:textId="77777777" w:rsidR="00C51DFB" w:rsidRDefault="00C51DFB" w:rsidP="00C51DF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Use employed sports specialist to deliver CPD</w:t>
            </w:r>
          </w:p>
          <w:p w14:paraId="3B686B9A" w14:textId="77777777" w:rsidR="00C51DFB" w:rsidRDefault="00C51DFB" w:rsidP="00C51DF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FF4CB23" w14:textId="77777777" w:rsidR="00C51DFB" w:rsidRDefault="00C51DFB" w:rsidP="00C51DF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5D21CF89" w14:textId="77777777" w:rsidR="00C51DFB" w:rsidRDefault="00C51DFB" w:rsidP="00C51DFB">
            <w:pPr>
              <w:suppressAutoHyphens/>
              <w:rPr>
                <w:rFonts w:ascii="Droid Sans" w:hAnsi="Droid Sans" w:cs="Droid Sans"/>
                <w:lang w:val="en-US" w:eastAsia="ar-SA"/>
              </w:rPr>
            </w:pPr>
            <w:r w:rsidRPr="00F253F4">
              <w:rPr>
                <w:rFonts w:ascii="Comic Sans MS" w:hAnsi="Comic Sans MS" w:cs="Arial"/>
                <w:sz w:val="20"/>
                <w:lang w:eastAsia="ar-SA"/>
              </w:rPr>
              <w:t>We will continue to secure the services of a number professional coaches to both broaden the</w:t>
            </w:r>
            <w:r w:rsidRPr="00F253F4">
              <w:rPr>
                <w:rFonts w:ascii="Droid Sans" w:hAnsi="Droid Sans" w:cs="Droid Sans"/>
                <w:lang w:val="en-US" w:eastAsia="ar-SA"/>
              </w:rPr>
              <w:t xml:space="preserve"> children’s sporting experiences and allow our teachers to develop their own skills.</w:t>
            </w:r>
          </w:p>
          <w:p w14:paraId="7523A218" w14:textId="3B8354D3" w:rsidR="00C51DFB" w:rsidRDefault="00C51DFB" w:rsidP="00C51DFB">
            <w:pPr>
              <w:suppressAutoHyphens/>
              <w:rPr>
                <w:rFonts w:ascii="Droid Sans" w:hAnsi="Droid Sans" w:cs="Droid Sans"/>
                <w:lang w:val="en-US" w:eastAsia="ar-SA"/>
              </w:rPr>
            </w:pPr>
          </w:p>
          <w:p w14:paraId="385A08C8" w14:textId="710FAA3C" w:rsidR="00C51DFB" w:rsidRDefault="00C51DFB" w:rsidP="00C51DFB">
            <w:pPr>
              <w:suppressAutoHyphens/>
              <w:rPr>
                <w:rFonts w:ascii="Droid Sans" w:hAnsi="Droid Sans" w:cs="Droid Sans"/>
                <w:lang w:val="en-US" w:eastAsia="ar-SA"/>
              </w:rPr>
            </w:pPr>
          </w:p>
          <w:p w14:paraId="0102A7E0" w14:textId="77777777" w:rsidR="00C51DFB" w:rsidRPr="00F253F4" w:rsidRDefault="00C51DFB" w:rsidP="00C51DFB">
            <w:pPr>
              <w:suppressAutoHyphens/>
              <w:rPr>
                <w:rFonts w:ascii="Droid Sans" w:hAnsi="Droid Sans" w:cs="Droid Sans"/>
                <w:lang w:val="en-US" w:eastAsia="ar-SA"/>
              </w:rPr>
            </w:pPr>
          </w:p>
          <w:p w14:paraId="730E5F10" w14:textId="77777777" w:rsidR="00C51DFB" w:rsidRDefault="00C51DFB" w:rsidP="00C51DFB">
            <w:pPr>
              <w:pStyle w:val="TableParagraph"/>
              <w:ind w:left="0"/>
              <w:rPr>
                <w:rFonts w:ascii="Droid Sans" w:hAnsi="Droid Sans" w:cs="Droid Sans"/>
                <w:lang w:val="en-US" w:eastAsia="ar-SA"/>
              </w:rPr>
            </w:pPr>
            <w:r w:rsidRPr="00F253F4">
              <w:rPr>
                <w:rFonts w:ascii="Droid Sans" w:hAnsi="Droid Sans" w:cs="Droid Sans"/>
                <w:lang w:val="en-US" w:eastAsia="ar-SA"/>
              </w:rPr>
              <w:lastRenderedPageBreak/>
              <w:t>All members of teaching staff will have access to 6 weeks of professional sports coaches to support their development in specific sporting areas</w:t>
            </w:r>
          </w:p>
          <w:p w14:paraId="0961DBD5" w14:textId="77777777" w:rsidR="00C51DFB" w:rsidRDefault="00C51DFB" w:rsidP="00C51D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316F0EF" w14:textId="77777777" w:rsidR="00C51DFB" w:rsidRDefault="00C51DFB" w:rsidP="00C51D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38680B4" w14:textId="77777777" w:rsidR="00C51DFB" w:rsidRDefault="00C51DFB" w:rsidP="00C51DFB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Forest School will be regular and engaging</w:t>
            </w:r>
          </w:p>
          <w:p w14:paraId="455854D1" w14:textId="77777777" w:rsidR="00C51DFB" w:rsidRDefault="00C51DFB" w:rsidP="00C51D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ED00E89" w14:textId="77777777" w:rsidR="00C51DFB" w:rsidRDefault="00C51DFB" w:rsidP="00C51D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9DF7BE2" w14:textId="77777777" w:rsidR="00C51DFB" w:rsidRDefault="00C51DFB" w:rsidP="00C51D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D11B3FB" w14:textId="7862AFCE" w:rsidR="00C51DFB" w:rsidRDefault="00C51DFB" w:rsidP="00C51D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58" w:type="dxa"/>
          </w:tcPr>
          <w:p w14:paraId="1A528822" w14:textId="77777777" w:rsidR="00C51DFB" w:rsidRDefault="00C51DFB" w:rsidP="00C51DF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lastRenderedPageBreak/>
              <w:t>Membership fee covers CPD</w:t>
            </w:r>
          </w:p>
          <w:p w14:paraId="6B3D2EE1" w14:textId="77777777" w:rsidR="00C51DFB" w:rsidRDefault="00C51DFB" w:rsidP="00C51DF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53C663A" w14:textId="77777777" w:rsidR="00C51DFB" w:rsidRDefault="00C51DFB" w:rsidP="00C51DF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92A758C" w14:textId="77777777" w:rsidR="00C51DFB" w:rsidRDefault="00C51DFB" w:rsidP="00C51DF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0CEC315D" w14:textId="77777777" w:rsidR="00C51DFB" w:rsidRDefault="00C51DFB" w:rsidP="00C51DF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Staff will become more confident  </w:t>
            </w:r>
          </w:p>
          <w:p w14:paraId="5C2E646C" w14:textId="77777777" w:rsidR="00C51DFB" w:rsidRDefault="00C51DFB" w:rsidP="00C51DF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In delivering PE</w:t>
            </w:r>
          </w:p>
          <w:p w14:paraId="7ACF6071" w14:textId="47ABCC30" w:rsidR="00C51DFB" w:rsidRDefault="00C51DFB" w:rsidP="00C51DF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4C52E06" w14:textId="77777777" w:rsidR="00C51DFB" w:rsidRDefault="00C51DFB" w:rsidP="00C51DF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00B3CDC2" w14:textId="77777777" w:rsidR="00C51DFB" w:rsidRDefault="00C51DFB" w:rsidP="00C51DF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All pupils will learn a new and exciting package of physical activities</w:t>
            </w:r>
          </w:p>
          <w:p w14:paraId="0CE944F3" w14:textId="77777777" w:rsidR="00C51DFB" w:rsidRPr="00E06A67" w:rsidRDefault="00C51DFB" w:rsidP="00C51DFB"/>
          <w:p w14:paraId="6C06DDF7" w14:textId="77777777" w:rsidR="00C51DFB" w:rsidRPr="00E06A67" w:rsidRDefault="00C51DFB" w:rsidP="00C51DFB"/>
          <w:p w14:paraId="5E7E4134" w14:textId="77777777" w:rsidR="00C51DFB" w:rsidRPr="00E06A67" w:rsidRDefault="00C51DFB" w:rsidP="00C51DFB"/>
          <w:p w14:paraId="2C9862D9" w14:textId="77777777" w:rsidR="00C51DFB" w:rsidRPr="00E06A67" w:rsidRDefault="00C51DFB" w:rsidP="00C51DFB"/>
          <w:p w14:paraId="6D14FB71" w14:textId="77777777" w:rsidR="00C51DFB" w:rsidRDefault="00C51DFB" w:rsidP="00C51DFB">
            <w:r>
              <w:lastRenderedPageBreak/>
              <w:t>All staff will develop skills and knowledge</w:t>
            </w:r>
          </w:p>
          <w:p w14:paraId="58FF0B5F" w14:textId="77777777" w:rsidR="00C51DFB" w:rsidRDefault="00C51DFB" w:rsidP="00C51DFB"/>
          <w:p w14:paraId="4B6415F3" w14:textId="77777777" w:rsidR="00C51DFB" w:rsidRDefault="00C51DFB" w:rsidP="00C51DFB"/>
          <w:p w14:paraId="59AAEE55" w14:textId="7DED1EF7" w:rsidR="00C51DFB" w:rsidRDefault="00C51DFB" w:rsidP="00C51DFB"/>
          <w:p w14:paraId="0CC9DD59" w14:textId="77777777" w:rsidR="00C51DFB" w:rsidRDefault="00C51DFB" w:rsidP="00C51DFB"/>
          <w:p w14:paraId="67CE53F0" w14:textId="77777777" w:rsidR="00C51DFB" w:rsidRDefault="00C51DFB" w:rsidP="00C51DFB">
            <w:pPr>
              <w:pStyle w:val="TableParagraph"/>
              <w:ind w:left="0"/>
            </w:pPr>
            <w:r>
              <w:t>Learning will be applied through outdoor activities that are engaging for all</w:t>
            </w:r>
          </w:p>
          <w:p w14:paraId="7F37F221" w14:textId="77777777" w:rsidR="0024268F" w:rsidRDefault="0024268F" w:rsidP="00C51DFB">
            <w:pPr>
              <w:pStyle w:val="TableParagraph"/>
              <w:ind w:left="0"/>
            </w:pPr>
          </w:p>
          <w:p w14:paraId="5938D441" w14:textId="77777777" w:rsidR="0024268F" w:rsidRDefault="0024268F" w:rsidP="00C51DFB">
            <w:pPr>
              <w:pStyle w:val="TableParagraph"/>
              <w:ind w:left="0"/>
            </w:pPr>
          </w:p>
          <w:p w14:paraId="7B325329" w14:textId="7CFF746F" w:rsidR="0024268F" w:rsidRDefault="0024268F" w:rsidP="00C51D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14:paraId="6EE7AE20" w14:textId="68FA7799" w:rsidR="00C51DFB" w:rsidRDefault="00C51DFB" w:rsidP="00C51DF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lastRenderedPageBreak/>
              <w:t>£2</w:t>
            </w:r>
            <w:r>
              <w:rPr>
                <w:rFonts w:asciiTheme="minorHAnsi" w:hAnsiTheme="minorHAnsi"/>
                <w:sz w:val="24"/>
              </w:rPr>
              <w:t>700</w:t>
            </w:r>
            <w:r>
              <w:rPr>
                <w:rFonts w:asciiTheme="minorHAnsi" w:hAnsiTheme="minorHAnsi"/>
                <w:sz w:val="24"/>
              </w:rPr>
              <w:t>0</w:t>
            </w:r>
          </w:p>
          <w:p w14:paraId="490FE8A7" w14:textId="77777777" w:rsidR="00C51DFB" w:rsidRPr="00E06A67" w:rsidRDefault="00C51DFB" w:rsidP="00C51DFB"/>
          <w:p w14:paraId="025D1F38" w14:textId="77777777" w:rsidR="00C51DFB" w:rsidRPr="00E06A67" w:rsidRDefault="00C51DFB" w:rsidP="00C51DFB"/>
          <w:p w14:paraId="498364EF" w14:textId="77777777" w:rsidR="00C51DFB" w:rsidRPr="00E06A67" w:rsidRDefault="00C51DFB" w:rsidP="00C51DFB"/>
          <w:p w14:paraId="50C40A81" w14:textId="77777777" w:rsidR="00C51DFB" w:rsidRDefault="00C51DFB" w:rsidP="00C51DFB">
            <w:r>
              <w:t xml:space="preserve"> £9200(counted above)</w:t>
            </w:r>
          </w:p>
          <w:p w14:paraId="0BD3D401" w14:textId="77777777" w:rsidR="00C51DFB" w:rsidRDefault="00C51DFB" w:rsidP="00C51DFB"/>
          <w:p w14:paraId="5878D55F" w14:textId="77777777" w:rsidR="00C51DFB" w:rsidRDefault="00C51DFB" w:rsidP="00C51DFB"/>
          <w:p w14:paraId="2E9E8164" w14:textId="77777777" w:rsidR="00C51DFB" w:rsidRDefault="00C51DFB" w:rsidP="00C51DFB"/>
          <w:p w14:paraId="7D7138A9" w14:textId="77777777" w:rsidR="00C51DFB" w:rsidRDefault="00C51DFB" w:rsidP="00C51DFB">
            <w:r>
              <w:t>£500</w:t>
            </w:r>
          </w:p>
          <w:p w14:paraId="7B97A1A1" w14:textId="77777777" w:rsidR="00C51DFB" w:rsidRDefault="00C51DFB" w:rsidP="00C51DFB"/>
          <w:p w14:paraId="03208F9C" w14:textId="77777777" w:rsidR="00C51DFB" w:rsidRDefault="00C51DFB" w:rsidP="00C51DFB"/>
          <w:p w14:paraId="1331F95D" w14:textId="77777777" w:rsidR="00C51DFB" w:rsidRDefault="00C51DFB" w:rsidP="00C51DFB"/>
          <w:p w14:paraId="7F382645" w14:textId="77777777" w:rsidR="00C51DFB" w:rsidRDefault="00C51DFB" w:rsidP="00C51DFB"/>
          <w:p w14:paraId="282132D5" w14:textId="5DEEFB63" w:rsidR="00C51DFB" w:rsidRDefault="00C51DFB" w:rsidP="00C51DFB"/>
          <w:p w14:paraId="342EFBF4" w14:textId="09848FAB" w:rsidR="00C51DFB" w:rsidRDefault="00C51DFB" w:rsidP="00C51DFB"/>
          <w:p w14:paraId="3D88464C" w14:textId="2FFDADC6" w:rsidR="00C51DFB" w:rsidRDefault="00C51DFB" w:rsidP="00C51DFB"/>
          <w:p w14:paraId="32004871" w14:textId="4FE7E3C7" w:rsidR="00C51DFB" w:rsidRDefault="00C51DFB" w:rsidP="00C51DFB"/>
          <w:p w14:paraId="0E1A2323" w14:textId="1BC2A107" w:rsidR="00C51DFB" w:rsidRDefault="00C51DFB" w:rsidP="00C51DFB"/>
          <w:p w14:paraId="14A83C92" w14:textId="15287B44" w:rsidR="00C51DFB" w:rsidRDefault="00C51DFB" w:rsidP="00C51DFB"/>
          <w:p w14:paraId="4D0DAB75" w14:textId="77777777" w:rsidR="00C51DFB" w:rsidRDefault="00C51DFB" w:rsidP="00C51DFB"/>
          <w:p w14:paraId="1CA7E255" w14:textId="3BC35548" w:rsidR="00C51DFB" w:rsidRDefault="00C51DFB" w:rsidP="00C51DFB">
            <w:r>
              <w:t>£</w:t>
            </w:r>
            <w:r>
              <w:t>9</w:t>
            </w:r>
            <w:r>
              <w:t>00</w:t>
            </w:r>
            <w:r>
              <w:t xml:space="preserve"> (counted above)</w:t>
            </w:r>
          </w:p>
          <w:p w14:paraId="6FA29F42" w14:textId="77777777" w:rsidR="00C51DFB" w:rsidRDefault="00C51DFB" w:rsidP="00C51DFB"/>
          <w:p w14:paraId="4CC492A6" w14:textId="77777777" w:rsidR="00C51DFB" w:rsidRDefault="00C51DFB" w:rsidP="00C51DFB"/>
          <w:p w14:paraId="2C3AC4E5" w14:textId="77777777" w:rsidR="00C51DFB" w:rsidRDefault="00C51DFB" w:rsidP="00C51DFB"/>
          <w:p w14:paraId="65A04FD1" w14:textId="77777777" w:rsidR="00C51DFB" w:rsidRDefault="00C51DFB" w:rsidP="00C51DFB"/>
          <w:p w14:paraId="54AD47D3" w14:textId="6F22B73D" w:rsidR="00C51DFB" w:rsidRDefault="00C51DFB" w:rsidP="00C51DFB">
            <w:pPr>
              <w:pStyle w:val="TableParagraph"/>
              <w:spacing w:before="138"/>
              <w:ind w:left="53"/>
              <w:rPr>
                <w:sz w:val="24"/>
              </w:rPr>
            </w:pPr>
          </w:p>
        </w:tc>
        <w:tc>
          <w:tcPr>
            <w:tcW w:w="3423" w:type="dxa"/>
          </w:tcPr>
          <w:p w14:paraId="522301D5" w14:textId="77777777" w:rsidR="00C51DFB" w:rsidRPr="00C51DFB" w:rsidRDefault="00C51DFB" w:rsidP="00C51DFB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</w:rPr>
            </w:pPr>
            <w:r w:rsidRPr="00C51DFB">
              <w:rPr>
                <w:rFonts w:asciiTheme="minorHAnsi" w:hAnsiTheme="minorHAnsi"/>
                <w:i/>
                <w:sz w:val="24"/>
              </w:rPr>
              <w:lastRenderedPageBreak/>
              <w:t>All pupils will have the opportunity of competitive sport</w:t>
            </w:r>
          </w:p>
          <w:p w14:paraId="240A1A5A" w14:textId="77777777" w:rsidR="00C51DFB" w:rsidRPr="00C51DFB" w:rsidRDefault="00C51DFB" w:rsidP="00C51DFB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</w:rPr>
            </w:pPr>
          </w:p>
          <w:p w14:paraId="32A1BD99" w14:textId="77777777" w:rsidR="00C51DFB" w:rsidRPr="00C51DFB" w:rsidRDefault="00C51DFB" w:rsidP="00C51DFB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</w:rPr>
            </w:pPr>
          </w:p>
          <w:p w14:paraId="01F35454" w14:textId="77777777" w:rsidR="00C51DFB" w:rsidRPr="00C51DFB" w:rsidRDefault="00C51DFB" w:rsidP="00C51DFB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</w:rPr>
            </w:pPr>
            <w:r w:rsidRPr="00C51DFB">
              <w:rPr>
                <w:rFonts w:asciiTheme="minorHAnsi" w:hAnsiTheme="minorHAnsi"/>
                <w:i/>
                <w:sz w:val="24"/>
              </w:rPr>
              <w:t>Staff will be continually upskilled</w:t>
            </w:r>
          </w:p>
          <w:p w14:paraId="6EF6C167" w14:textId="77777777" w:rsidR="00C51DFB" w:rsidRPr="004D7E72" w:rsidRDefault="00C51DFB" w:rsidP="00C51DFB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0B6670AE" w14:textId="77777777" w:rsidR="00C51DFB" w:rsidRPr="004D7E72" w:rsidRDefault="00C51DFB" w:rsidP="00C51DFB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73FD68BF" w14:textId="77777777" w:rsidR="00C51DFB" w:rsidRPr="004D7E72" w:rsidRDefault="00C51DFB" w:rsidP="00C51DFB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5BA867AA" w14:textId="77777777" w:rsidR="00C51DFB" w:rsidRPr="004D7E72" w:rsidRDefault="00C51DFB" w:rsidP="00C51DFB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669DBD65" w14:textId="77777777" w:rsidR="00C51DFB" w:rsidRPr="00C51DFB" w:rsidRDefault="00C51DFB" w:rsidP="00C51DFB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</w:rPr>
            </w:pPr>
            <w:r w:rsidRPr="00C51DFB">
              <w:rPr>
                <w:rFonts w:asciiTheme="minorHAnsi" w:hAnsiTheme="minorHAnsi"/>
                <w:i/>
                <w:sz w:val="24"/>
              </w:rPr>
              <w:t>Staff will become upskilled in areas they have identified as room for improvement or developing</w:t>
            </w:r>
          </w:p>
          <w:p w14:paraId="4C77C753" w14:textId="77777777" w:rsidR="00C51DFB" w:rsidRPr="004D7E72" w:rsidRDefault="00C51DFB" w:rsidP="00C51DFB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2A2689C1" w14:textId="77777777" w:rsidR="00C51DFB" w:rsidRPr="004D7E72" w:rsidRDefault="00C51DFB" w:rsidP="00C51DFB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237F7959" w14:textId="77777777" w:rsidR="00C51DFB" w:rsidRPr="004D7E72" w:rsidRDefault="00C51DFB" w:rsidP="00C51DFB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6C5F02B4" w14:textId="77777777" w:rsidR="00C51DFB" w:rsidRPr="004D7E72" w:rsidRDefault="00C51DFB" w:rsidP="00C51DFB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13F79626" w14:textId="77777777" w:rsidR="00C51DFB" w:rsidRPr="004D7E72" w:rsidRDefault="00C51DFB" w:rsidP="00C51DFB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1C47F2DE" w14:textId="77777777" w:rsidR="00C51DFB" w:rsidRPr="004D7E72" w:rsidRDefault="00C51DFB" w:rsidP="00C51DFB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0F3CF7EE" w14:textId="77777777" w:rsidR="00C51DFB" w:rsidRPr="004D7E72" w:rsidRDefault="00C51DFB" w:rsidP="00C51DFB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</w:p>
          <w:p w14:paraId="78EECC72" w14:textId="77777777" w:rsidR="00C51DFB" w:rsidRDefault="00C51DFB" w:rsidP="00C51D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1E279C7" w14:textId="77777777" w:rsidR="0024268F" w:rsidRDefault="0024268F" w:rsidP="00C51D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9876A3E" w14:textId="77777777" w:rsidR="0024268F" w:rsidRDefault="0024268F" w:rsidP="00C51D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3323090" w14:textId="77777777" w:rsidR="0024268F" w:rsidRDefault="0024268F" w:rsidP="00C51D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58EEF82" w14:textId="77777777" w:rsidR="0024268F" w:rsidRDefault="0024268F" w:rsidP="00C51D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3C312BE" w14:textId="77777777" w:rsidR="000277DD" w:rsidRDefault="000277DD" w:rsidP="00C51DFB">
            <w:pPr>
              <w:pStyle w:val="TableParagraph"/>
              <w:ind w:left="0"/>
            </w:pPr>
          </w:p>
          <w:p w14:paraId="16A95447" w14:textId="21DC952D" w:rsidR="0024268F" w:rsidRDefault="0024268F" w:rsidP="00C51D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14:paraId="5325D13B" w14:textId="77777777" w:rsidR="00C51DFB" w:rsidRDefault="00C51DFB" w:rsidP="00C51DF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lastRenderedPageBreak/>
              <w:t>All pupils will be exposed to competitive sports outside of own school – continue with experts to enable upskilling</w:t>
            </w:r>
          </w:p>
          <w:p w14:paraId="6CD89B46" w14:textId="77777777" w:rsidR="00C51DFB" w:rsidRDefault="00C51DFB" w:rsidP="00C51DF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CC9BA46" w14:textId="77777777" w:rsidR="00C51DFB" w:rsidRDefault="00C51DFB" w:rsidP="00C51DF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1FBF45B" w14:textId="77777777" w:rsidR="00C51DFB" w:rsidRDefault="00C51DFB" w:rsidP="00C51DF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69DA3A99" w14:textId="77777777" w:rsidR="00C51DFB" w:rsidRDefault="00C51DFB" w:rsidP="00C51DF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406DD04" w14:textId="77777777" w:rsidR="00C51DFB" w:rsidRDefault="00C51DFB" w:rsidP="00C51DF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659CFB3" w14:textId="77777777" w:rsidR="00C51DFB" w:rsidRDefault="00C51DFB" w:rsidP="00C51DF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E81D992" w14:textId="77777777" w:rsidR="00C51DFB" w:rsidRDefault="00C51DFB" w:rsidP="00C51DF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5684A42F" w14:textId="77777777" w:rsidR="00C51DFB" w:rsidRDefault="00C51DFB" w:rsidP="00C51DF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Long term delivery of lessons will be from an informed and skilled delivery</w:t>
            </w:r>
          </w:p>
          <w:p w14:paraId="399B7983" w14:textId="77777777" w:rsidR="00C51DFB" w:rsidRDefault="00C51DFB" w:rsidP="00C51DF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C9179A6" w14:textId="77777777" w:rsidR="00C51DFB" w:rsidRDefault="00C51DFB" w:rsidP="00C51DF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3F48DBB" w14:textId="77777777" w:rsidR="00C51DFB" w:rsidRDefault="00C51DFB" w:rsidP="00C51DF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7EDE9CB" w14:textId="77777777" w:rsidR="00C51DFB" w:rsidRDefault="00C51DFB" w:rsidP="00C51DF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6D2EE6B0" w14:textId="77777777" w:rsidR="00C51DFB" w:rsidRDefault="00C51DFB" w:rsidP="00C51DF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B54D4E4" w14:textId="77777777" w:rsidR="00C51DFB" w:rsidRDefault="00C51DFB" w:rsidP="00C51DF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912ED79" w14:textId="63BFEE3E" w:rsidR="00C51DFB" w:rsidRDefault="00C51DFB" w:rsidP="00C51DFB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All staff will be part of</w:t>
            </w:r>
            <w:r>
              <w:rPr>
                <w:rFonts w:asciiTheme="minorHAnsi" w:hAnsiTheme="minorHAnsi"/>
                <w:sz w:val="24"/>
              </w:rPr>
              <w:t xml:space="preserve"> 2022-23 Forest School learning</w:t>
            </w:r>
          </w:p>
        </w:tc>
      </w:tr>
      <w:tr w:rsidR="00C51DFB" w14:paraId="4B04ED96" w14:textId="77777777">
        <w:trPr>
          <w:trHeight w:val="305"/>
        </w:trPr>
        <w:tc>
          <w:tcPr>
            <w:tcW w:w="12302" w:type="dxa"/>
            <w:gridSpan w:val="4"/>
            <w:vMerge w:val="restart"/>
          </w:tcPr>
          <w:p w14:paraId="6FD62A8E" w14:textId="77777777" w:rsidR="00C51DFB" w:rsidRDefault="00C51DFB" w:rsidP="00C51DFB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14:paraId="062B6D18" w14:textId="77777777" w:rsidR="00C51DFB" w:rsidRDefault="00C51DFB" w:rsidP="00C51DFB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51DFB" w14:paraId="51EDDC49" w14:textId="77777777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171B725B" w14:textId="77777777" w:rsidR="00C51DFB" w:rsidRDefault="00C51DFB" w:rsidP="00C51D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12FEBEE4" w14:textId="1FEA8DE7" w:rsidR="00C51DFB" w:rsidRDefault="001D388E" w:rsidP="00C51DFB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6%</w:t>
            </w:r>
            <w:bookmarkStart w:id="0" w:name="_GoBack"/>
            <w:bookmarkEnd w:id="0"/>
          </w:p>
        </w:tc>
      </w:tr>
      <w:tr w:rsidR="00C51DFB" w14:paraId="2287A23B" w14:textId="77777777">
        <w:trPr>
          <w:trHeight w:val="397"/>
        </w:trPr>
        <w:tc>
          <w:tcPr>
            <w:tcW w:w="3758" w:type="dxa"/>
          </w:tcPr>
          <w:p w14:paraId="2D28C3D9" w14:textId="77777777" w:rsidR="00C51DFB" w:rsidRDefault="00C51DFB" w:rsidP="00C51DFB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0FEE21D1" w14:textId="77777777" w:rsidR="00C51DFB" w:rsidRDefault="00C51DFB" w:rsidP="00C51DFB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3D941B6E" w14:textId="77777777" w:rsidR="00C51DFB" w:rsidRDefault="00C51DFB" w:rsidP="00C51DFB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75ED0FE4" w14:textId="6AECE5D9" w:rsidR="00C51DFB" w:rsidRDefault="009E6412" w:rsidP="006E08AA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 w:rsidR="006E08AA">
              <w:rPr>
                <w:rFonts w:ascii="Times New Roman"/>
                <w:sz w:val="24"/>
              </w:rPr>
              <w:t>1000</w:t>
            </w:r>
          </w:p>
        </w:tc>
      </w:tr>
      <w:tr w:rsidR="00C51DFB" w14:paraId="6A904295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48676369" w14:textId="77777777" w:rsidR="00C51DFB" w:rsidRDefault="00C51DFB" w:rsidP="00C51DFB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415D92E7" w14:textId="77777777" w:rsidR="00C51DFB" w:rsidRDefault="00C51DFB" w:rsidP="00C51DFB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3DD98701" w14:textId="77777777" w:rsidR="00C51DFB" w:rsidRDefault="00C51DFB" w:rsidP="00C51DFB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5D1CF818" w14:textId="77777777" w:rsidR="00C51DFB" w:rsidRDefault="00C51DFB" w:rsidP="00C51DFB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3B669C8B" w14:textId="77777777" w:rsidR="00C51DFB" w:rsidRDefault="00C51DFB" w:rsidP="00C51DFB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51DFB" w14:paraId="6B4DC9AE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3B572FE9" w14:textId="77777777" w:rsidR="00C51DFB" w:rsidRDefault="00C51DFB" w:rsidP="00C51DF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AD5D90F" w14:textId="77777777" w:rsidR="00C51DFB" w:rsidRDefault="00C51DFB" w:rsidP="00C51DF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8F4DF01" w14:textId="77777777" w:rsidR="00C51DFB" w:rsidRDefault="00C51DFB" w:rsidP="00C51DF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051BF8F1" w14:textId="77777777" w:rsidR="00C51DFB" w:rsidRDefault="00C51DFB" w:rsidP="00C51DF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D29E548" w14:textId="77777777" w:rsidR="00C51DFB" w:rsidRDefault="00C51DFB" w:rsidP="00C51DF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51DFB" w14:paraId="2D5A8532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223EFFD7" w14:textId="77777777" w:rsidR="00C51DFB" w:rsidRDefault="00C51DFB" w:rsidP="00C51DF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5E996AC" w14:textId="77777777" w:rsidR="00C51DFB" w:rsidRDefault="00C51DFB" w:rsidP="00C51DF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4D462DD5" w14:textId="77777777" w:rsidR="00C51DFB" w:rsidRDefault="00C51DFB" w:rsidP="00C51D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8592D0E" w14:textId="77777777" w:rsidR="00C51DFB" w:rsidRDefault="00C51DFB" w:rsidP="00C51DFB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can</w:t>
            </w:r>
            <w:proofErr w:type="gramEnd"/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30224269" w14:textId="77777777" w:rsidR="00C51DFB" w:rsidRDefault="00C51DFB" w:rsidP="00C51D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51DFB" w14:paraId="10E7C1C4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4B49AD8" w14:textId="77777777" w:rsidR="00C51DFB" w:rsidRDefault="00C51DFB" w:rsidP="00C51DF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FA5157B" w14:textId="77777777" w:rsidR="00C51DFB" w:rsidRDefault="00C51DFB" w:rsidP="00C51D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B35CE54" w14:textId="77777777" w:rsidR="00C51DFB" w:rsidRDefault="00C51DFB" w:rsidP="00C51D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A391A4B" w14:textId="77777777" w:rsidR="00C51DFB" w:rsidRDefault="00C51DFB" w:rsidP="00C51DFB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</w:t>
            </w:r>
            <w:proofErr w:type="gramEnd"/>
            <w:r>
              <w:rPr>
                <w:color w:val="231F20"/>
                <w:sz w:val="24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7BB2AEC5" w14:textId="77777777" w:rsidR="00C51DFB" w:rsidRDefault="00C51DFB" w:rsidP="00C51D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51DFB" w14:paraId="633FBDBF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26013BF8" w14:textId="77777777" w:rsidR="00C51DFB" w:rsidRDefault="00C51DFB" w:rsidP="00C51DF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186662AD" w14:textId="77777777" w:rsidR="00C51DFB" w:rsidRDefault="00C51DFB" w:rsidP="00C51D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2AE44890" w14:textId="77777777" w:rsidR="00C51DFB" w:rsidRDefault="00C51DFB" w:rsidP="00C51D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12C07B41" w14:textId="77777777" w:rsidR="00C51DFB" w:rsidRDefault="00C51DFB" w:rsidP="00C51D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7D453644" w14:textId="77777777" w:rsidR="00C51DFB" w:rsidRDefault="00C51DFB" w:rsidP="00C51D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51DFB" w14:paraId="0AEF5F6C" w14:textId="77777777">
        <w:trPr>
          <w:trHeight w:val="2172"/>
        </w:trPr>
        <w:tc>
          <w:tcPr>
            <w:tcW w:w="3758" w:type="dxa"/>
          </w:tcPr>
          <w:p w14:paraId="1F5F29B9" w14:textId="34806541" w:rsidR="00C51DFB" w:rsidRDefault="000277DD" w:rsidP="00C51DFB">
            <w:pPr>
              <w:pStyle w:val="TableParagraph"/>
              <w:spacing w:before="149"/>
              <w:ind w:left="66"/>
              <w:rPr>
                <w:sz w:val="24"/>
              </w:rPr>
            </w:pPr>
            <w:r>
              <w:rPr>
                <w:sz w:val="24"/>
              </w:rPr>
              <w:t xml:space="preserve">Plan for a whole school dance day to celebrate diversity and develop children’s dance skills </w:t>
            </w:r>
          </w:p>
        </w:tc>
        <w:tc>
          <w:tcPr>
            <w:tcW w:w="3458" w:type="dxa"/>
          </w:tcPr>
          <w:p w14:paraId="69EA1C25" w14:textId="77777777" w:rsidR="00C51DFB" w:rsidRDefault="00C51DFB" w:rsidP="00C51D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0D04FD0" w14:textId="4B359C63" w:rsidR="000277DD" w:rsidRDefault="000277DD" w:rsidP="00C51DFB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Children will learn dance skills that transfer to knowledge of dance around the world</w:t>
            </w:r>
          </w:p>
        </w:tc>
        <w:tc>
          <w:tcPr>
            <w:tcW w:w="1663" w:type="dxa"/>
          </w:tcPr>
          <w:p w14:paraId="72929B7A" w14:textId="3F5FCEBB" w:rsidR="00C51DFB" w:rsidRDefault="00C51DFB" w:rsidP="006E08AA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sz w:val="24"/>
              </w:rPr>
              <w:t>£</w:t>
            </w:r>
            <w:r w:rsidR="006E08AA">
              <w:rPr>
                <w:sz w:val="24"/>
              </w:rPr>
              <w:t>1000</w:t>
            </w:r>
          </w:p>
        </w:tc>
        <w:tc>
          <w:tcPr>
            <w:tcW w:w="3423" w:type="dxa"/>
          </w:tcPr>
          <w:p w14:paraId="7D638B02" w14:textId="77777777" w:rsidR="00C51DFB" w:rsidRDefault="00C51DFB" w:rsidP="00C51D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14:paraId="6ED8B6F2" w14:textId="77777777" w:rsidR="00C51DFB" w:rsidRDefault="00C51DFB" w:rsidP="00C51D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277DD" w14:paraId="5114715A" w14:textId="77777777">
        <w:trPr>
          <w:trHeight w:val="2172"/>
        </w:trPr>
        <w:tc>
          <w:tcPr>
            <w:tcW w:w="3758" w:type="dxa"/>
          </w:tcPr>
          <w:p w14:paraId="250EB412" w14:textId="77777777" w:rsidR="000277DD" w:rsidRDefault="000277DD" w:rsidP="00C51DFB">
            <w:pPr>
              <w:pStyle w:val="TableParagraph"/>
              <w:spacing w:before="149"/>
              <w:ind w:left="66"/>
              <w:rPr>
                <w:sz w:val="24"/>
              </w:rPr>
            </w:pPr>
            <w:r>
              <w:rPr>
                <w:sz w:val="24"/>
              </w:rPr>
              <w:t>Develop resources for EYFS to build on core skills of the EYFS profile</w:t>
            </w:r>
          </w:p>
          <w:p w14:paraId="7C719C7F" w14:textId="77777777" w:rsidR="000277DD" w:rsidRDefault="000277DD" w:rsidP="00C51DFB">
            <w:pPr>
              <w:pStyle w:val="TableParagraph"/>
              <w:spacing w:before="149"/>
              <w:ind w:left="66"/>
              <w:rPr>
                <w:sz w:val="24"/>
              </w:rPr>
            </w:pPr>
          </w:p>
          <w:p w14:paraId="009923EF" w14:textId="64C5A364" w:rsidR="000277DD" w:rsidRDefault="000277DD" w:rsidP="00C51DFB">
            <w:pPr>
              <w:pStyle w:val="TableParagraph"/>
              <w:spacing w:before="149"/>
              <w:ind w:left="66"/>
              <w:rPr>
                <w:sz w:val="24"/>
              </w:rPr>
            </w:pPr>
            <w:r>
              <w:rPr>
                <w:sz w:val="24"/>
              </w:rPr>
              <w:t xml:space="preserve">Hold a whole school ordnance/orienteering day – adventurous opportunity  </w:t>
            </w:r>
          </w:p>
        </w:tc>
        <w:tc>
          <w:tcPr>
            <w:tcW w:w="3458" w:type="dxa"/>
          </w:tcPr>
          <w:p w14:paraId="64346C5E" w14:textId="77777777" w:rsidR="000277DD" w:rsidRDefault="000277DD" w:rsidP="00C51D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A4024B9" w14:textId="77777777" w:rsidR="000277DD" w:rsidRDefault="000277DD" w:rsidP="00C51D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659B1D0" w14:textId="77777777" w:rsidR="000277DD" w:rsidRDefault="000277DD" w:rsidP="00C51D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0E0A56A" w14:textId="77777777" w:rsidR="000277DD" w:rsidRDefault="000277DD" w:rsidP="00C51D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E0442F2" w14:textId="7EFA2E4C" w:rsidR="000277DD" w:rsidRDefault="000277DD" w:rsidP="00C51DFB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Employ Progressive sport for a Mission Survive Thrive opportunity for whole school </w:t>
            </w:r>
            <w:r>
              <w:rPr>
                <w:rFonts w:ascii="Times New Roman"/>
                <w:sz w:val="24"/>
              </w:rPr>
              <w:t>–</w:t>
            </w:r>
            <w:r>
              <w:rPr>
                <w:rFonts w:ascii="Times New Roman"/>
                <w:sz w:val="24"/>
              </w:rPr>
              <w:t xml:space="preserve"> link to cross curricular maths/</w:t>
            </w:r>
            <w:proofErr w:type="spellStart"/>
            <w:r>
              <w:rPr>
                <w:rFonts w:ascii="Times New Roman"/>
                <w:sz w:val="24"/>
              </w:rPr>
              <w:t>geog</w:t>
            </w:r>
            <w:proofErr w:type="spellEnd"/>
          </w:p>
        </w:tc>
        <w:tc>
          <w:tcPr>
            <w:tcW w:w="1663" w:type="dxa"/>
          </w:tcPr>
          <w:p w14:paraId="04386F74" w14:textId="19061D2E" w:rsidR="000277DD" w:rsidRDefault="006E08AA" w:rsidP="00C51DFB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sz w:val="24"/>
              </w:rPr>
              <w:t>PTFA</w:t>
            </w:r>
          </w:p>
          <w:p w14:paraId="382D1EAA" w14:textId="77777777" w:rsidR="000277DD" w:rsidRDefault="000277DD" w:rsidP="00C51DFB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14:paraId="5488FD74" w14:textId="6D88BD11" w:rsidR="000277DD" w:rsidRDefault="006E08AA" w:rsidP="00C51DFB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sz w:val="24"/>
              </w:rPr>
              <w:t>PTFA</w:t>
            </w:r>
          </w:p>
        </w:tc>
        <w:tc>
          <w:tcPr>
            <w:tcW w:w="3423" w:type="dxa"/>
          </w:tcPr>
          <w:p w14:paraId="267031AF" w14:textId="77777777" w:rsidR="000277DD" w:rsidRDefault="000277DD" w:rsidP="00C51D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14:paraId="392EBCF9" w14:textId="77777777" w:rsidR="000277DD" w:rsidRDefault="000277DD" w:rsidP="00C51D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1C2C6F4E" w14:textId="77777777"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15AB8230" w14:textId="77777777">
        <w:trPr>
          <w:trHeight w:val="352"/>
        </w:trPr>
        <w:tc>
          <w:tcPr>
            <w:tcW w:w="12302" w:type="dxa"/>
            <w:gridSpan w:val="4"/>
            <w:vMerge w:val="restart"/>
          </w:tcPr>
          <w:p w14:paraId="6FB6B83C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4FC6B8C7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6C073B11" w14:textId="77777777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FAE2162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0643A46A" w14:textId="77777777" w:rsidR="00C658FB" w:rsidRDefault="00D131A0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>%</w:t>
            </w:r>
          </w:p>
        </w:tc>
      </w:tr>
      <w:tr w:rsidR="00C658FB" w14:paraId="180D8445" w14:textId="77777777">
        <w:trPr>
          <w:trHeight w:val="402"/>
        </w:trPr>
        <w:tc>
          <w:tcPr>
            <w:tcW w:w="3758" w:type="dxa"/>
          </w:tcPr>
          <w:p w14:paraId="6C71DCBB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672DDEF4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65CF1B91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55617D37" w14:textId="7CA0FA20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60A6A3BA" w14:textId="77777777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14:paraId="59980403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37DEC2BA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77E13907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1655AB1F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6F927530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65EAFC01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73E408F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E39936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1D8809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9CA77E5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766983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675F5321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02D293C6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37BCB8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F3ACCA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DCA541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can</w:t>
            </w:r>
            <w:proofErr w:type="gramEnd"/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60921B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E879BD7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4F04F72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C8B393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41DB6F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301C58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</w:t>
            </w:r>
            <w:proofErr w:type="gramEnd"/>
            <w:r>
              <w:rPr>
                <w:color w:val="231F20"/>
                <w:sz w:val="24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602A52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A462BC3" w14:textId="77777777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637287E8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3BD4B26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69CD4BE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03E583A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16F89A5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51DFB" w14:paraId="53AC3250" w14:textId="77777777">
        <w:trPr>
          <w:trHeight w:val="2134"/>
        </w:trPr>
        <w:tc>
          <w:tcPr>
            <w:tcW w:w="3758" w:type="dxa"/>
          </w:tcPr>
          <w:p w14:paraId="1CB08FE3" w14:textId="77777777" w:rsidR="00C51DFB" w:rsidRDefault="00C51DFB" w:rsidP="00C51DF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Move More membership and involvement in area-wide activities at each Key Stage</w:t>
            </w:r>
          </w:p>
          <w:p w14:paraId="3C8CB163" w14:textId="77777777" w:rsidR="00C51DFB" w:rsidRDefault="00C51DFB" w:rsidP="00C51DF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C7DE619" w14:textId="77777777" w:rsidR="00C51DFB" w:rsidRDefault="00C51DFB" w:rsidP="00C51DF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School-based competitions largely run by Sports Crew</w:t>
            </w:r>
          </w:p>
          <w:p w14:paraId="04F143B3" w14:textId="77777777" w:rsidR="00C51DFB" w:rsidRDefault="00C51DFB" w:rsidP="00C51DF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6BECBD2" w14:textId="77777777" w:rsidR="00C51DFB" w:rsidRDefault="00C51DFB" w:rsidP="00C51DF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5109B31A" w14:textId="77777777" w:rsidR="00C51DFB" w:rsidRDefault="00C51DFB" w:rsidP="00C51DF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58" w:type="dxa"/>
          </w:tcPr>
          <w:p w14:paraId="509E0E0E" w14:textId="77777777" w:rsidR="00C51DFB" w:rsidRDefault="00C51DFB" w:rsidP="00C51DF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High percentage of pupils competing against other schools</w:t>
            </w:r>
          </w:p>
          <w:p w14:paraId="5A8E15F6" w14:textId="77777777" w:rsidR="00C51DFB" w:rsidRDefault="00C51DFB" w:rsidP="00C51DF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7ED6745" w14:textId="77777777" w:rsidR="00C51DFB" w:rsidRDefault="00C51DFB" w:rsidP="00C51DF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099F80EF" w14:textId="77777777" w:rsidR="00C51DFB" w:rsidRDefault="00C51DFB" w:rsidP="00C51DF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Every pupil involved in school based competitions, at various times throughout the year</w:t>
            </w:r>
          </w:p>
          <w:p w14:paraId="7C28CF6C" w14:textId="77777777" w:rsidR="00C51DFB" w:rsidRDefault="00C51DFB" w:rsidP="00C51DF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63" w:type="dxa"/>
          </w:tcPr>
          <w:p w14:paraId="4C5CDB85" w14:textId="1C8AEAF0" w:rsidR="00C51DFB" w:rsidRDefault="00C51DFB" w:rsidP="00C51DFB">
            <w:pPr>
              <w:pStyle w:val="TableParagraph"/>
              <w:spacing w:before="153"/>
              <w:ind w:left="67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£2</w:t>
            </w:r>
            <w:r w:rsidR="009E6412">
              <w:rPr>
                <w:rFonts w:asciiTheme="minorHAnsi" w:hAnsiTheme="minorHAnsi"/>
                <w:sz w:val="24"/>
              </w:rPr>
              <w:t>70</w:t>
            </w:r>
            <w:r>
              <w:rPr>
                <w:rFonts w:asciiTheme="minorHAnsi" w:hAnsiTheme="minorHAnsi"/>
                <w:sz w:val="24"/>
              </w:rPr>
              <w:t xml:space="preserve">0 </w:t>
            </w:r>
            <w:r w:rsidR="009E6412">
              <w:rPr>
                <w:rFonts w:asciiTheme="minorHAnsi" w:hAnsiTheme="minorHAnsi"/>
                <w:sz w:val="24"/>
              </w:rPr>
              <w:t>(as above</w:t>
            </w:r>
          </w:p>
          <w:p w14:paraId="3C05E269" w14:textId="77777777" w:rsidR="00C51DFB" w:rsidRDefault="00C51DFB" w:rsidP="00C51DFB">
            <w:pPr>
              <w:pStyle w:val="TableParagraph"/>
              <w:spacing w:before="153"/>
              <w:ind w:left="67"/>
              <w:rPr>
                <w:rFonts w:asciiTheme="minorHAnsi" w:hAnsiTheme="minorHAnsi"/>
                <w:sz w:val="24"/>
              </w:rPr>
            </w:pPr>
          </w:p>
          <w:p w14:paraId="44AA606A" w14:textId="48CBA3D8" w:rsidR="00C51DFB" w:rsidRDefault="00C51DFB" w:rsidP="006E08AA">
            <w:pPr>
              <w:pStyle w:val="TableParagraph"/>
              <w:spacing w:before="153"/>
              <w:ind w:left="67"/>
              <w:rPr>
                <w:sz w:val="24"/>
              </w:rPr>
            </w:pPr>
          </w:p>
        </w:tc>
        <w:tc>
          <w:tcPr>
            <w:tcW w:w="3423" w:type="dxa"/>
          </w:tcPr>
          <w:p w14:paraId="574197DA" w14:textId="74FFBE22" w:rsidR="00C51DFB" w:rsidRDefault="00C51DFB" w:rsidP="00C51DFB">
            <w:pPr>
              <w:pStyle w:val="TableParagraph"/>
              <w:ind w:left="0"/>
              <w:rPr>
                <w:rFonts w:ascii="Times New Roman"/>
              </w:rPr>
            </w:pPr>
            <w:r w:rsidRPr="00C51DFB">
              <w:rPr>
                <w:rFonts w:asciiTheme="minorHAnsi" w:hAnsiTheme="minorHAnsi"/>
                <w:i/>
                <w:sz w:val="24"/>
              </w:rPr>
              <w:t>All pupils will have access to competitive sport outside of school environment</w:t>
            </w:r>
          </w:p>
        </w:tc>
        <w:tc>
          <w:tcPr>
            <w:tcW w:w="3076" w:type="dxa"/>
          </w:tcPr>
          <w:p w14:paraId="0A6B5BC4" w14:textId="77777777" w:rsidR="00C51DFB" w:rsidRDefault="00C51DFB" w:rsidP="00C51D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51DFB" w14:paraId="4654CFCD" w14:textId="77777777">
        <w:trPr>
          <w:trHeight w:val="2134"/>
        </w:trPr>
        <w:tc>
          <w:tcPr>
            <w:tcW w:w="3758" w:type="dxa"/>
          </w:tcPr>
          <w:p w14:paraId="3EB4C3BD" w14:textId="77777777" w:rsidR="00C51DFB" w:rsidRDefault="00C51DFB" w:rsidP="00C51DF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Provide Transport to Competitive Sporting Events</w:t>
            </w:r>
          </w:p>
          <w:p w14:paraId="04E21002" w14:textId="77777777" w:rsidR="00C51DFB" w:rsidRDefault="00C51DFB" w:rsidP="00C51DF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458" w:type="dxa"/>
          </w:tcPr>
          <w:p w14:paraId="6F8CCD47" w14:textId="77777777" w:rsidR="00C51DFB" w:rsidRDefault="00C51DFB" w:rsidP="00C51DF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663" w:type="dxa"/>
          </w:tcPr>
          <w:p w14:paraId="07AC119C" w14:textId="7A5A7E02" w:rsidR="00C51DFB" w:rsidRDefault="006E08AA" w:rsidP="00C51DFB">
            <w:pPr>
              <w:pStyle w:val="TableParagraph"/>
              <w:spacing w:before="153"/>
              <w:ind w:left="67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Voluntary </w:t>
            </w:r>
            <w:proofErr w:type="spellStart"/>
            <w:r>
              <w:rPr>
                <w:rFonts w:asciiTheme="minorHAnsi" w:hAnsiTheme="minorHAnsi"/>
                <w:sz w:val="24"/>
              </w:rPr>
              <w:t>contribultions</w:t>
            </w:r>
            <w:proofErr w:type="spellEnd"/>
          </w:p>
        </w:tc>
        <w:tc>
          <w:tcPr>
            <w:tcW w:w="3423" w:type="dxa"/>
          </w:tcPr>
          <w:p w14:paraId="6F2C480A" w14:textId="0FFF0AB9" w:rsidR="00C51DFB" w:rsidRPr="004D7E72" w:rsidRDefault="00C51DFB" w:rsidP="00C51DFB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highlight w:val="yellow"/>
              </w:rPr>
            </w:pPr>
            <w:r w:rsidRPr="00C51DFB">
              <w:rPr>
                <w:rFonts w:ascii="Times New Roman"/>
                <w:i/>
                <w:sz w:val="24"/>
              </w:rPr>
              <w:t>All children will have access to competitions</w:t>
            </w:r>
          </w:p>
        </w:tc>
        <w:tc>
          <w:tcPr>
            <w:tcW w:w="3076" w:type="dxa"/>
          </w:tcPr>
          <w:p w14:paraId="10D49495" w14:textId="77777777" w:rsidR="00C51DFB" w:rsidRDefault="00C51DFB" w:rsidP="00C51DF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1013052D" w14:textId="77777777" w:rsidR="00C658FB" w:rsidRDefault="00C658FB">
      <w:pPr>
        <w:pStyle w:val="BodyText"/>
        <w:rPr>
          <w:sz w:val="20"/>
        </w:rPr>
      </w:pPr>
    </w:p>
    <w:p w14:paraId="44BA4838" w14:textId="77777777" w:rsidR="00C658FB" w:rsidRDefault="00C658FB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 w14:paraId="4DA393AB" w14:textId="77777777">
        <w:trPr>
          <w:trHeight w:val="463"/>
        </w:trPr>
        <w:tc>
          <w:tcPr>
            <w:tcW w:w="7660" w:type="dxa"/>
            <w:gridSpan w:val="2"/>
          </w:tcPr>
          <w:p w14:paraId="39716103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 w14:paraId="220B979C" w14:textId="77777777">
        <w:trPr>
          <w:trHeight w:val="452"/>
        </w:trPr>
        <w:tc>
          <w:tcPr>
            <w:tcW w:w="1708" w:type="dxa"/>
          </w:tcPr>
          <w:p w14:paraId="1764F053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14:paraId="16645488" w14:textId="303E47CD" w:rsidR="00C658FB" w:rsidRDefault="00C51DFB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Jayne Neveu</w:t>
            </w:r>
          </w:p>
        </w:tc>
      </w:tr>
      <w:tr w:rsidR="00C658FB" w14:paraId="720C7490" w14:textId="77777777">
        <w:trPr>
          <w:trHeight w:val="432"/>
        </w:trPr>
        <w:tc>
          <w:tcPr>
            <w:tcW w:w="1708" w:type="dxa"/>
          </w:tcPr>
          <w:p w14:paraId="31C409F9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48BF682D" w14:textId="332627D2" w:rsidR="00C658FB" w:rsidRDefault="00C51DFB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September 2022</w:t>
            </w:r>
          </w:p>
        </w:tc>
      </w:tr>
      <w:tr w:rsidR="00C658FB" w14:paraId="443B936E" w14:textId="77777777">
        <w:trPr>
          <w:trHeight w:val="461"/>
        </w:trPr>
        <w:tc>
          <w:tcPr>
            <w:tcW w:w="1708" w:type="dxa"/>
          </w:tcPr>
          <w:p w14:paraId="62E0BFE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14:paraId="633004F8" w14:textId="74976FCC" w:rsidR="00C658FB" w:rsidRDefault="00C51DFB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JN/NR (temp)</w:t>
            </w:r>
          </w:p>
        </w:tc>
      </w:tr>
      <w:tr w:rsidR="00C658FB" w14:paraId="696D45AE" w14:textId="77777777">
        <w:trPr>
          <w:trHeight w:val="451"/>
        </w:trPr>
        <w:tc>
          <w:tcPr>
            <w:tcW w:w="1708" w:type="dxa"/>
          </w:tcPr>
          <w:p w14:paraId="3C93CE09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0D53F867" w14:textId="7D713E0F" w:rsidR="00C658FB" w:rsidRDefault="00C51DFB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Sept 2022</w:t>
            </w:r>
          </w:p>
        </w:tc>
      </w:tr>
      <w:tr w:rsidR="00C658FB" w14:paraId="5CFE6745" w14:textId="77777777">
        <w:trPr>
          <w:trHeight w:val="451"/>
        </w:trPr>
        <w:tc>
          <w:tcPr>
            <w:tcW w:w="1708" w:type="dxa"/>
          </w:tcPr>
          <w:p w14:paraId="2017223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Governor:</w:t>
            </w:r>
          </w:p>
        </w:tc>
        <w:tc>
          <w:tcPr>
            <w:tcW w:w="5952" w:type="dxa"/>
          </w:tcPr>
          <w:p w14:paraId="32896BEE" w14:textId="791A3EFD" w:rsidR="00C658FB" w:rsidRDefault="00C51DFB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Mrs Kathryn Witney</w:t>
            </w:r>
          </w:p>
        </w:tc>
      </w:tr>
      <w:tr w:rsidR="00C658FB" w14:paraId="07FCEEDB" w14:textId="77777777">
        <w:trPr>
          <w:trHeight w:val="451"/>
        </w:trPr>
        <w:tc>
          <w:tcPr>
            <w:tcW w:w="1708" w:type="dxa"/>
          </w:tcPr>
          <w:p w14:paraId="26CCABCB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14E7498A" w14:textId="1D5EFCB6" w:rsidR="00C658FB" w:rsidRDefault="00C51DFB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Sept 2022</w:t>
            </w:r>
          </w:p>
        </w:tc>
      </w:tr>
    </w:tbl>
    <w:p w14:paraId="0D63F21F" w14:textId="77777777" w:rsidR="00C46CFF" w:rsidRDefault="00C46CFF"/>
    <w:sectPr w:rsidR="00C46CFF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7E792" w14:textId="77777777" w:rsidR="00DA0094" w:rsidRDefault="00DA0094">
      <w:r>
        <w:separator/>
      </w:r>
    </w:p>
  </w:endnote>
  <w:endnote w:type="continuationSeparator" w:id="0">
    <w:p w14:paraId="62678AF6" w14:textId="77777777" w:rsidR="00DA0094" w:rsidRDefault="00DA0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67BED" w14:textId="7BFCACB1"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 wp14:anchorId="38550F84" wp14:editId="324118B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 wp14:anchorId="065CFAB2" wp14:editId="380A4193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1EBF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C82861B" wp14:editId="12A917A4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2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3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0CBCBD" id="docshapegroup22" o:spid="_x0000_s1026" style="position:absolute;margin-left:484.15pt;margin-top:563.8pt;width:30.55pt;height:14.95pt;z-index:-251655168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 w:rsidR="00581EBF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65FB49E" wp14:editId="73D5B13A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4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10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A8E104" id="docshapegroup25" o:spid="_x0000_s1026" style="position:absolute;margin-left:432.55pt;margin-top:566.1pt;width:40.85pt;height:10.25pt;z-index:-251654144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">
                <v:imagedata r:id="rId8" o:title=""/>
              </v:shape>
              <w10:wrap anchorx="page" anchory="page"/>
            </v:group>
          </w:pict>
        </mc:Fallback>
      </mc:AlternateContent>
    </w:r>
    <w:r w:rsidR="00581EB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0A0E027" wp14:editId="301057CF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46438F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0E027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6" type="#_x0000_t202" style="position:absolute;margin-left:35pt;margin-top:558.4pt;width:57.85pt;height:1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eWpuj7ECAACo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14:paraId="5E46438F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81EB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6C3E7FA" wp14:editId="108AF2A6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5FC89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C3E7FA" id="docshape29" o:spid="_x0000_s1037" type="#_x0000_t202" style="position:absolute;margin-left:303.45pt;margin-top:559.25pt;width:70.75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" filled="f" stroked="f">
              <v:textbox inset="0,0,0,0">
                <w:txbxContent>
                  <w:p w14:paraId="6ED5FC89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7B165" w14:textId="77777777" w:rsidR="00DA0094" w:rsidRDefault="00DA0094">
      <w:r>
        <w:separator/>
      </w:r>
    </w:p>
  </w:footnote>
  <w:footnote w:type="continuationSeparator" w:id="0">
    <w:p w14:paraId="5225E19A" w14:textId="77777777" w:rsidR="00DA0094" w:rsidRDefault="00DA0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FB"/>
    <w:rsid w:val="00011018"/>
    <w:rsid w:val="000277DD"/>
    <w:rsid w:val="000733D3"/>
    <w:rsid w:val="001570A6"/>
    <w:rsid w:val="001D388E"/>
    <w:rsid w:val="001F4A75"/>
    <w:rsid w:val="0024268F"/>
    <w:rsid w:val="002A1EB5"/>
    <w:rsid w:val="003E11F8"/>
    <w:rsid w:val="004016A3"/>
    <w:rsid w:val="0040561E"/>
    <w:rsid w:val="00417155"/>
    <w:rsid w:val="00581EBF"/>
    <w:rsid w:val="006350CD"/>
    <w:rsid w:val="006E08AA"/>
    <w:rsid w:val="008F3DFA"/>
    <w:rsid w:val="009E6412"/>
    <w:rsid w:val="00B44A12"/>
    <w:rsid w:val="00BE07B4"/>
    <w:rsid w:val="00C46CFF"/>
    <w:rsid w:val="00C51DFB"/>
    <w:rsid w:val="00C658FB"/>
    <w:rsid w:val="00D131A0"/>
    <w:rsid w:val="00DA0094"/>
    <w:rsid w:val="00E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8C387"/>
  <w15:docId w15:val="{B83A31DE-AE89-4183-BAB3-92580AE4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2274</Words>
  <Characters>12963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Jayne Neveu</cp:lastModifiedBy>
  <cp:revision>7</cp:revision>
  <dcterms:created xsi:type="dcterms:W3CDTF">2022-07-26T13:04:00Z</dcterms:created>
  <dcterms:modified xsi:type="dcterms:W3CDTF">2022-07-26T13:34:00Z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